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1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15:53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7">
                <draw:image xlink:href="Pictures/100000010000080000000800C9F7B2FE.png" xlink:type="simple" xlink:show="embed" xlink:actuate="onLoad" draw:mime-type="image/png"/>
              </draw:frame>
              58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Raadsbesluit voorbereidingsbesluit Supermarkt.pdf
              <text:span text:style-name="T2"/>
            </text:p>
            <text:p text:style-name="P3"/>
          </table:table-cell>
          <table:table-cell table:style-name="Table3.A2" office:value-type="string">
            <text:p text:style-name="P4">26-02-2020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103,55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aadsbesluit-voorbereidingsbesluit-Supermark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VB SUPERMARKT.pdf
              <text:span text:style-name="T2"/>
            </text:p>
            <text:p text:style-name="P3"/>
          </table:table-cell>
          <table:table-cell table:style-name="Table3.A2" office:value-type="string">
            <text:p text:style-name="P4">26-02-2020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VB-SUPERMARK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7. Advies RRN.pdf
              <text:span text:style-name="T2"/>
            </text:p>
            <text:p text:style-name="P3"/>
          </table:table-cell>
          <table:table-cell table:style-name="Table3.A2" office:value-type="string">
            <text:p text:style-name="P4">26-02-2020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265,67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7-Advies-RR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6. Memo beoordeling stukken VRNHN 
              <text:s/>
              .pdf
              <text:span text:style-name="T2"/>
            </text:p>
            <text:p text:style-name="P3"/>
          </table:table-cell>
          <table:table-cell table:style-name="Table3.A2" office:value-type="string">
            <text:p text:style-name="P4">26-02-2020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205,86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6-Memo-beoordeling-stukken-VRNHN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5. Conceptbrief Zienswijze stukken VRNHN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26-02-2020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56,52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5-Conceptbrief-Zienswijze-stukken-VRNHN-Den-Held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4. Kadernota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26-02-2020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401,62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4-Kadernota-2021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3. Beleidsplan Veiligheidsregio 2020-2023.pdf
              <text:span text:style-name="T2"/>
            </text:p>
            <text:p text:style-name="P3"/>
          </table:table-cell>
          <table:table-cell table:style-name="Table3.A2" office:value-type="string">
            <text:p text:style-name="P4">26-02-2020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3,76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3-Beleidsplan-Veiligheidsregio-2020-2023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2. Link Regionaal Risicoprofiel.pdf
              <text:span text:style-name="T2"/>
            </text:p>
            <text:p text:style-name="P3"/>
          </table:table-cell>
          <table:table-cell table:style-name="Table3.A2" office:value-type="string">
            <text:p text:style-name="P4">26-02-2020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Link-Regionaal-Risicoprofiel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1. Aanbiedingsbrief RRP, Beleidsplan 2020-2023 &amp;amp; Kadernota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26-02-2020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198,36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-Aanbiedingsbrief-RRP-Beleidsplan-2020-2023-Kadernota-2021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Raadsvoorstel RRN 
              <text:s/>
              Advies zienswijze Kadernota 2021 GRGA(1).pdf
              <text:span text:style-name="T2"/>
            </text:p>
            <text:p text:style-name="P3"/>
          </table:table-cell>
          <table:table-cell table:style-name="Table3.A2" office:value-type="string">
            <text:p text:style-name="P4">26-02-2020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651,61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aadsvoorstel-RRN-Advies-zienswijze-Kadernota-2021-GRGA-1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Kadernota 2020.doc
              <text:span text:style-name="T2"/>
            </text:p>
            <text:p text:style-name="P3"/>
          </table:table-cell>
          <table:table-cell table:style-name="Table3.A2" office:value-type="string">
            <text:p text:style-name="P4">26-02-2020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43,50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Kadernota-2020-2.doc" text:style-name="Internet_20_link" text:visited-style-name="Visited_20_Internet_20_Link">
                <draw:frame draw:style-name="fr1" draw:name="Image2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1. Gezamenlijke zienswijze kadernota OD NHN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26-02-2020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747,15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1-Gezamenlijke-zienswijze-kadernota-OD-NHN-2021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2019-035280.docx
              <text:span text:style-name="T2"/>
            </text:p>
            <text:p text:style-name="P3"/>
          </table:table-cell>
          <table:table-cell table:style-name="Table3.A2" office:value-type="string">
            <text:p text:style-name="P4">26-02-2020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448,00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19-035280.docx" text:style-name="Internet_20_link" text:visited-style-name="Visited_20_Internet_20_Link">
                <draw:frame draw:style-name="fr1" draw:name="Image2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Zienswijze Kadernota 2021 OD NHN (hoofdzaak).pdf
              <text:span text:style-name="T2"/>
            </text:p>
            <text:p text:style-name="P3"/>
          </table:table-cell>
          <table:table-cell table:style-name="Table3.A2" office:value-type="string">
            <text:p text:style-name="P4">26-02-2020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Zienswijze-Kadernota-2021-OD-NHN-hoofdzaak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RRN Advies Zienswijze Kadernota 2021 GGD Hollands Noorden.pdf
              <text:span text:style-name="T2"/>
            </text:p>
            <text:p text:style-name="P3"/>
          </table:table-cell>
          <table:table-cell table:style-name="Table3.A2" office:value-type="string">
            <text:p text:style-name="P4">26-02-2020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683,75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RN-Advies-Zienswijze-Kadernota-2021-GGD-Hollands-Noorden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20191213_aanbiedingsbrief Kaderbrief 2021 GGD HN.pdf
              <text:span text:style-name="T2"/>
            </text:p>
            <text:p text:style-name="P3"/>
          </table:table-cell>
          <table:table-cell table:style-name="Table3.A2" office:value-type="string">
            <text:p text:style-name="P4">26-02-2020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53,11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191213-aanbiedingsbrief-Kaderbrief-2021-GGD-H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Kaderbrief 2021 versie 20191212.pdf
              <text:span text:style-name="T2"/>
            </text:p>
            <text:p text:style-name="P3"/>
          </table:table-cell>
          <table:table-cell table:style-name="Table3.A2" office:value-type="string">
            <text:p text:style-name="P4">26-02-2020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213,27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Kaderbrief-2021-versie-20191212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Begeleidende brief Kadernota RHCA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26-02-2020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geleidende-brief-Kadernota-RHCA-2021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Kadernota RHCA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26-02-2020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319,68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Kadernota-RHCA-2021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Kadernota 2021 RHCA conceptadvies.docx
              <text:span text:style-name="T2"/>
            </text:p>
            <text:p text:style-name="P3"/>
          </table:table-cell>
          <table:table-cell table:style-name="Table3.A2" office:value-type="string">
            <text:p text:style-name="P4">26-02-2020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444,79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Kadernota-2021-RHCA-conceptadvies-2.docx" text:style-name="Internet_20_link" text:visited-style-name="Visited_20_Internet_20_Link">
                <draw:frame draw:style-name="fr1" draw:name="Image4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2020-010746 Motie preventief fouilleren.pdf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25-02-2020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87,32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0-010746-Motie-preventief-fouiller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2020-010742-4 Motie actieplan veiligere straten.pdf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25-02-2020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122,81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0-010742-4-Motie-actieplan-veiligere-strat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2020-010739-2 Motie voorrangsregeling statushouders.pdf
              <text:span text:style-name="T2"/>
            </text:p>
            <text:p text:style-name="P3"/>
          </table:table-cell>
          <table:table-cell table:style-name="Table3.A2" office:value-type="string">
            <text:p text:style-name="P4">25-02-2020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83,62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0-010739-2-Motie-voorrangsregeling-statushouders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02 Agenda raadsvergadering 24 februari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19-02-2020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2-Agenda-raadsvergadering-24-februari-2020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Commissieadvies 10 februari 2020 Kadernota Cocensus.pdf
              <text:span text:style-name="T2"/>
            </text:p>
            <text:p text:style-name="P3"/>
          </table:table-cell>
          <table:table-cell table:style-name="Table3.A2" office:value-type="string">
            <text:p text:style-name="P4">19-02-2020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57,71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10-februari-2020-Kadernota-Cocensu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Bestuur Cocensus 2019-11-27 - Kadernota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19-02-2020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516,31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stuur-Cocensus-2019-11-27-Kadernota-2021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advies asd ver wmo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19-02-2020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246,61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dvies-asd-ver-wmo-2020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Verordening.docx
              <text:span text:style-name="T2"/>
            </text:p>
            <text:p text:style-name="P3"/>
          </table:table-cell>
          <table:table-cell table:style-name="Table3.A2" office:value-type="string">
            <text:p text:style-name="P4">19-02-2020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50,14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erordening.docx" text:style-name="Internet_20_link" text:visited-style-name="Visited_20_Internet_20_Link">
                <draw:frame draw:style-name="fr1" draw:name="Image5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Commissieadvies 10 februari 2020 Bommenregeling NGE.pdf
              <text:span text:style-name="T2"/>
            </text:p>
            <text:p text:style-name="P3"/>
          </table:table-cell>
          <table:table-cell table:style-name="Table3.A2" office:value-type="string">
            <text:p text:style-name="P4">19-02-2020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55,86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10-februari-2020-Bommenregeling-NG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Bijlage 1. Gezamenlijke zienswijze kadernota OD NHN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747,15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1-Gezamenlijke-zienswijze-kadernota-OD-NHN-202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Raadsvoorstel RRN 
              <text:s/>
              Advies zienswijze Kadernota 2021 GRGA(1).pdf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651,61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aadsvoorstel-RRN-Advies-zienswijze-Kadernota-2021-GRGA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RRN Advies Zienswijze Kadernota 2021 GGD Hollands Noorden.pdf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683,75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RN-Advies-Zienswijze-Kadernota-2021-GGD-Hollands-Noor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6. Memo beoordeling stukken VRNHN 
              <text:s/>
              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205,86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6-Memo-beoordeling-stukken-VRNH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5. Conceptbrief Zienswijze stukken VRNHN Den Helder.docx
              <text:span text:style-name="T2"/>
            </text:p>
            <text:p text:style-name="P3"/>
          </table:table-cell>
          <table:table-cell table:style-name="Table3.A2" office:value-type="string">
            <text:p text:style-name="P4">14-02-2020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31,28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5-Conceptbrief-Zienswijze-stukken-VRNHN-Den-Helder-1.docx" text:style-name="Internet_20_link" text:visited-style-name="Visited_20_Internet_20_Link">
                <draw:frame draw:style-name="fr1" draw:name="Image7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4. Kadernota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401,62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4-Kadernota-202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3. Beleidsplan Veiligheidsregio 2020-2023.pdf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3,76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3-Beleidsplan-Veiligheidsregio-2020-202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2. Link Regionaal Risicoprofiel.pdf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Link-Regionaal-Risicoprofie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1. Aanbiedingsbrief RRP, Beleidsplan 2020-2023 &amp;amp; Kadernota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198,36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-Aanbiedingsbrief-RRP-Beleidsplan-2020-2023-Kadernota-202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7. Advies RRN.pdf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265,67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7-Advies-RR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2019-035280.docx
              <text:span text:style-name="T2"/>
            </text:p>
            <text:p text:style-name="P3"/>
          </table:table-cell>
          <table:table-cell table:style-name="Table3.A2" office:value-type="string">
            <text:p text:style-name="P4">14-02-2020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448,00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19-035280-1.docx" text:style-name="Internet_20_link" text:visited-style-name="Visited_20_Internet_20_Link">
                <draw:frame draw:style-name="fr1" draw:name="Image8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Zienswijze Kadernota 2021 OD NHN (hoofdzaak).pdf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Zienswijze-Kadernota-2021-OD-NHN-hoofdzaak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20191213_aanbiedingsbrief Kaderbrief 2021 GGD HN.pdf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53,11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191213-aanbiedingsbrief-Kaderbrief-2021-GGD-H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Kaderbrief 2021 versie 20191212.pdf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213,27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Kaderbrief-2021-versie-2019121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Begeleidende brief Kadernota RHCA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14-02-2020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geleidende-brief-Kadernota-RHCA-202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Kadernota RHCA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14-02-2020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319,68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Kadernota-RHCA-202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Kadernota 2021 RHCA conceptadvies.docx
              <text:span text:style-name="T2"/>
            </text:p>
            <text:p text:style-name="P3"/>
          </table:table-cell>
          <table:table-cell table:style-name="Table3.A2" office:value-type="string">
            <text:p text:style-name="P4">14-02-2020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444,79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Kadernota-2021-RHCA-conceptadvies-1.docx" text:style-name="Internet_20_link" text:visited-style-name="Visited_20_Internet_20_Link">
                <draw:frame draw:style-name="fr1" draw:name="Image9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Kadernota 2020.doc
              <text:span text:style-name="T2"/>
            </text:p>
            <text:p text:style-name="P3"/>
          </table:table-cell>
          <table:table-cell table:style-name="Table3.A2" office:value-type="string">
            <text:p text:style-name="P4">14-02-2020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43,50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Kadernota-2020-1.doc" text:style-name="Internet_20_link" text:visited-style-name="Visited_20_Internet_20_Link">
                <draw:frame draw:style-name="fr1" draw:name="Image9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AGENDA 13022020 in RRN format.pdf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334,69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-13022020-in-RRN-format-2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BGW2019-036428 Sportpark Ruyghweg.pdf
              <text:span text:style-name="T2"/>
            </text:p>
            <text:p text:style-name="P3"/>
          </table:table-cell>
          <table:table-cell table:style-name="Table3.A2" office:value-type="string">
            <text:p text:style-name="P4">11-02-2020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89,86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GW2019-036428-Sportpark-Ruyghweg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BGW2019-034291 Nieuw Perspectief.pdf
              <text:span text:style-name="T2"/>
            </text:p>
            <text:p text:style-name="P3"/>
          </table:table-cell>
          <table:table-cell table:style-name="Table3.A2" office:value-type="string">
            <text:p text:style-name="P4">11-02-2020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GW2019-034291-Nieuw-Perspectief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BGW2019-033785 Resultaatbestemming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11-02-2020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208,27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GW2019-033785-Resultaatbestemming-2019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Presentatie 
              <text:s/>
              Beleidskader sport com 10 feb 2020.pptx
              <text:span text:style-name="T2"/>
            </text:p>
            <text:p text:style-name="P3"/>
          </table:table-cell>
          <table:table-cell table:style-name="Table3.A2" office:value-type="string">
            <text:p text:style-name="P4">11-02-2020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PPTX,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Presentatie-Beleidskader-sport-com-10-feb-2020.pptx" text:style-name="Internet_20_link" text:visited-style-name="Visited_20_Internet_20_Link">
                <draw:frame draw:style-name="fr1" draw:name="Image10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advies asd ver wmo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11-02-2020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246,61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dvies-asd-ver-wmo-202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Verordening.docx
              <text:span text:style-name="T2"/>
            </text:p>
            <text:p text:style-name="P3"/>
          </table:table-cell>
          <table:table-cell table:style-name="Table3.A2" office:value-type="string">
            <text:p text:style-name="P4">11-02-2020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50,14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erordening-1.docx" text:style-name="Internet_20_link" text:visited-style-name="Visited_20_Internet_20_Link">
                <draw:frame draw:style-name="fr1" draw:name="Image1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Bestuur Cocensus 2019-11-27 - Kadernota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11-02-2020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516,31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stuur-Cocensus-2019-11-27-Kadernota-202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3 februari 2020 A13.1 D66 over aankoop sportpark Ruyghweg.pdf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58,69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3-februari-2020-A13-1-D66-over-aankoop-sportpark-Ruyghweg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3 februari 2020 A11.1 GroenLinks en BB over Helders Perspectief.pdf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101,30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3-februari-2020-A11-1-GroenLinks-en-BB-over-Helders-Perspectief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AGENDA 13022020 in RRN format.pdf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334,36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-13022020-in-RRN-format-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9" meta:object-count="0" meta:page-count="6" meta:paragraph-count="359" meta:word-count="648" meta:character-count="4334" meta:non-whitespace-character-count="40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662949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662949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