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4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2020-054345 Uitstel Tweede Tussenrapportage 2020.pdf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210,18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54345-Uitstel-Tweede-Tussenrapportage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28 september 2020 M24 BB Stadscamping.pdf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8-september-2020-M24-BB-Stadscamp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28 september 2020 M25 VVD zwerfkeien.pdf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8-september-2020-M25-VVD-zwerfkei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28 september 2020 M26 BB veiling kunst Scholte.pdf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8-september-2020-M26-BB-veiling-kunst-Schol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28 september 2020 M27 VVD burgemeester Visserbrug.pdf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8-september-2020-M27-VVD-burgemeester-Visserbru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28 september 2020 M23 CDA Regenboogzebrapad.pdf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8-september-2020-M23-CDA-Regenboogzebrap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28 september 2020 A20.1 BB en PVV over haalbaarheidsonderzoek kernenergie RES.pdf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8-september-2020-A20-1-BB-en-PVV-over-haalbaarheidsonderzoek-kernenergie-R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28 september 2020 A19.3 BB en D66 over verharde toplaag dijk naar Den Oever toogdag Waddengebied.pdf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8-september-2020-A19-3-BB-en-D66-over-verharde-toplaag-dijk-naar-Den-Oever-toogdag-Waddengebi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28 september 2020 A19.2 D66 over Maritieme cluster toogdag Waddengebied.pdf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8-september-2020-A19-2-D66-over-Maritieme-cluster-toogdag-Waddengebi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28 september 2020 A19.1 D66 over bereikbaarheid havens toogdag Waddengebied.pdf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8-september-2020-A19-1-D66-over-bereikbaarheid-havens-toogdag-Waddengebi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28 september 2020 A16.2 GL en BB hardheidsclausule wildopvang.pdf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8-september-2020-A16-2-GL-en-BB-hardheidsclausule-wildopva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28 september 2020 A16.1 Senioren Actief, GB, BB PVV over geldigheidsduur wildopvang.pdf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8-september-2020-A16-1-Senioren-Actief-GB-BB-PVV-over-geldigheidsduur-wildopva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Commissieadvies 14 september 2020 Agenda voor het Waddengebied 2050.pdf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4-september-2020-Agenda-voor-het-Waddengebied-205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08Ontwerp-Agenda voor het Waddengebied 2050.pdf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08Ontwerp-Agenda-voor-het-Waddengebied-2050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Reactiedocument_Informele_Consultatie_juli2020.pdf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actiedocument-Informele-Consultatie-juli2020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Omgevingsberaad Waddengebied_mei2020_ Advies ontwerp-Agenda voor het Waddengebied 2050.pdf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mgevingsberaad-Waddengebied-mei2020-Advies-ontwerp-Agenda-voor-het-Waddengebied-2050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Kamerbrief_inzake_ontwerp-Agenda-voor-het-Waddengebied-2050.pdf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merbrief-inzake-ontwerp-Agenda-voor-het-Waddengebied-2050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CONCEPT_Instemmingsverklaring.pdf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-Instemmingsverklaring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Brief_College Bestuur_aanbieden_Ontwerp-Agenda voor het Waddengebied_2050.pdf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175,74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Bijlage-1/Brief-College-Bestuur-aanbieden-Ontwerp-Agenda-voor-het-Waddengebied-2050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20200924 Bestuurlijke termijnkalender 2020-2022 incl. moties en toezeggingen.docx
              <text:span text:style-name="T2"/>
            </text:p>
            <text:p text:style-name="P3"/>
          </table:table-cell>
          <table:table-cell table:style-name="Table3.A2" office:value-type="string">
            <text:p text:style-name="P4">25-09-2020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71,29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0924-Bestuurlijke-termijnkalender-2020-2022-incl-moties-en-toezeggingen.docx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Kerkgracht, indeling raadsvergaderingen versie 24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erkgracht-indeling-raadsvergaderingen-versie-24-september-20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agendapunt 12 - PC brief 2021a.pdf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276,96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12-PC-brief-2021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agendapunt 12 - concept Vergaderschema 1e en 2e 
              <text:s/>
              helft 2021 versie september.xls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XLS,
              <text:span text:style-name="T2"/>
            </text:p>
            <text:p text:style-name="P5">57,50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12-concept-Vergaderschema-1e-en-2e-helft-2021-versie-september.xls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Agendapunt 9 - Memo behandeling begroting 2021_3.pdf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276,13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9-Memo-behandeling-begroting-2021-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agendapunt 8 - Memo Gesprek over ambities bestuurlijke vernieuwing.pdf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8-Memo-Gesprek-over-ambities-bestuurlijke-vernieuw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agendapunt 7 -2020-054345 Uitstel Tweede Tussenrapportage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7-2020-054345-Uitstel-Tweede-Tussenrapportage-20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agendapunt 3 - Besluitenlijst presidium 6 juli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226,98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3-Besluitenlijst-presidium-6-juli-202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agendapunt 3 - Besluitenlijst presidium 2 juni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3-Besluitenlijst-presidium-2-juni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05 Agenda presidium 280920.pdf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455,17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5-Agenda-presidium-2809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agendapunt 1 - Richtlijnen raadscommissies 141516 september 2020 in verband met corona.msg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MSG,
              <text:span text:style-name="T2"/>
            </text:p>
            <text:p text:style-name="P5">99,00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1-Richtlijnen-raadscommissies-141516-september-2020-in-verband-met-corona.msg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12 Agenda raadsvergadering 28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2-Agenda-raadsvergadering-28-september-2020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04 Agenda commissie Senb 7 oktober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Agenda-commissie-Senb-7-oktober-20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2020 24 09 Inbreng Mevr. De Neeling in RRN pptx.pdf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24-09-Inbreng-Mevr-De-Neeling-in-RRN-pptx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05 Agenda commissie BenM 5 oktober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5-Agenda-commissie-BenM-5-oktober-202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Samenvatting onderzoek UvA.pdf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494,49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Samenvatting-onderzoek-Uv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Rapport Stimulanz 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pport-Stimulanz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Oplegnotitie voor raadscommissie 14-04-2020 - update 21-09-2020.pdf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plegnotitie-voor-raadscommissie-14-04-2020-update-21-09-202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05 Agenda commissie Mo 6 oktober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5-Agenda-commissie-Mo-6-oktober-20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Presentatie over 5G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885,96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over-5G-GGD-Hollands-Noor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Informatie over 5G Antennebureau.pdf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Informatie-over-5G-Antennebureau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Agenda Online Beeldvormende Regionale Raadsledenbijeenkomst 24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287,04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Online-Beeldvormende-Regionale-Raadsledenbijeenkomst-24-September-202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12 Agenda raadsvergadering 28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206,84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2-Agenda-raadsvergadering-28-september-202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Commissieadvies 14 september 2020 algemeen belang besluit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4-september-2020-algemeen-belang-besluit-Willemsoo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Commissieadvies 14 september 2020 herfinanciering Willemsoord BV.pdf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4-september-2020-herfinanciering-Willemsoord-BV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Advies commissie Senb conceptvisie RES.pdf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commissie-Senb-conceptvisie-RE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Agenderingsverzoek RES Wensen en Bedenkingen.docx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eringsverzoek-RES-Wensen-en-Bedenkingen-1.docx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20200415 Concept-RES-NHN-15-april-2020.pdf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0415-Concept-RES-NHN-15-april-2020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20200706 Kaart-Kop-van-NH-incl-beschrijving-zoekgebieden.pdf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0706-Kaart-Kop-van-NH-incl-beschrijving-zoekgebieden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Verzoek tot rechtstreeks beroep SBCE_geredigeerd.pdf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499,67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zoek-tot-rechtstreeks-beroep-SBCE-geredigee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Beslissing op bezwaar SBCE.pdf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142,84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lissing-op-bezwaar-SBC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Bezwaarschrift SBCE.pdf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796,45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zwaarschrift-SBC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Advies.pdf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2020-037479 Verzoek tot rechtstreeks van SBCE inzake bezwaar tegen verwerping initiatiefvoorstel.pdf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37479-Verzoek-tot-rechtstreeks-van-SBCE-inzake-bezwaar-tegen-verwerping-initiatiefvoorstel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Raadsbesluit initiatiefvoorstel wijzigen bestemmingsplan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besluit-initiatiefvoorstel-wijzigen-bestemmingsplan-Willemsoord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Nota van Beantwoording Zienswijzen ontwerp-besluit Welstandsnota Den Helder 2015 - Herziening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566,93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Nota-van-Beantwoording-Zienswijzen-ontwerp-besluit-Welstandsnota-Den-Helder-2015-Herziening-202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Verordening tot wijziging van de Legesverordening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18,43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tot-wijziging-van-de-Legesverordening-2020-2.docx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Verordening tot wijziging van de bouwverordening.docx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35,74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tot-wijziging-van-de-bouwverordening-2.docx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Beleidsregel ambtelijke welstandstoets Den Helder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leidsregel-ambtelijke-welstandstoets-Den-Helder-2020-2.docx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Welstandsnota Den Helder 2015 - Herziening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Welstandsnota-Den-Helder-2015-Herziening-2020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Commissieadvies 15 september 2020 Verordening alleenrecht wildopvang.pdf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5-september-2020-Verordening-alleenrecht-wild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Verordening alleenrecht wildopvang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324,98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alleenrecht-wildopvang-definitief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Advies commissie Senb beheerplannen Groen en Wegen.pdf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commissie-Senb-beheerplannen-Groen-en-Weg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Beheerplan Groen 2020-2025.pdf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heerplan-Groen-2020-2025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Beheerplan Wegen 2020-2025.pdf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heerplan-Wegen-2020-2025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Advies commissie Senb beheerplannen Kunstwerken en Watergangen.pdf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commissie-Senb-beheerplannen-Kunstwerken-en-Watergang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2020 07 22 beheerplan kunstwerken_definitief.pdf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1.001,58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7-22-beheerplan-kunstwerken-definitief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2020 07 01 beheerplan watergangen_definitief.pdf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7-01-beheerplan-watergangen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Advies commissie Senb logiesverblijven Hangaar Luchthavenweg.pdf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commissie-Senb-logiesverblijven-Hangaar-Luchthavenweg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Ruimtelijke onderbouwing inclusief bijlagen.pdf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uimtelijke-onderbouwing-inclusief-bijlagen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Publiceerbare aanvraag.pdf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ubliceerbare-aanvraag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Advies commissie Senb Vvgb tijdelijk motorcrossterrein.pdf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commissie-Senb-Vvgb-tijdelijk-motorcrossterrei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Ruimtelijke onderbouwing (tijdelijke) motorcrossbaan in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uimtelijke-onderbouwing-tijdelijke-motorcrossbaan-in-Den-Helder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ODienst 17 augustus 2020 addendum Vormvrij mer 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Dienst-17-augustus-2020-addendum-Vormvrij-mer-besluit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definitieve Mer 
              <text:s/>
              aanmeldnotitie_Tijdelijke motorcrossbaan Den Helder 22 augustus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definitieve-Mer-aanmeldnotitie-Tijdelijke-motorcrossbaan-Den-Helder-22-augustus-2020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293144 Bijlage vormvrije mer beoordeling luchthavenweg 30.docx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150,19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93144-Bijlage-vormvrije-mer-beoordeling-luchthavenweg-30.docx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293144 advies milieu m,b,t, toets aanmeldingsnotitie vormvrije m.e.r.-beoordeling Luchthavenweg 30.pdf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93144-advies-milieu-m-b-t-toets-aanmeldingsnotitie-vormvrije-m-e-r-beoordeling-Luchthavenweg-30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Aanvraag april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vraag-april-2019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Mer beoordelingsnotitie tijdelijk motorcrossterrein definitieve versie 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r-beoordelingsnotitie-tijdelijk-motorcrossterrein-definitieve-versie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Voordracht lid RvT Meerwerf SB 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oordracht-lid-RvT-Meerwerf-SB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Verordening alleenrecht wildopvang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324,98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alleenrecht-wildopvang-definitief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Beheerplan Groen 2020-2025.pdf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heerplan-Groen-2020-20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Beheerplan Wegen 2020-2025.pdf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heerplan-Wegen-2020-20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2020 07 22 beheerplan kunstwerken_definitief.pdf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1.001,58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7-22-beheerplan-kunstwerken-definitief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2020 07 01 beheerplan watergangen_definitief.pdf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7-01-beheerplan-watergangen-definitief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Ruimtelijke onderbouwing inclusief bijlagen.pdf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uimtelijke-onderbouwing-inclusief-bijlagen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Publiceerbare aanvraag.pdf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ubliceerbare-aanvraag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Agenderingsverzoek RES Wensen en Bedenkingen.docx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eringsverzoek-RES-Wensen-en-Bedenkingen.docx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20200415 Concept-RES-NHN-15-april-2020.pdf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0415-Concept-RES-NHN-15-april-2020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20200706 Kaart-Kop-van-NH-incl-beschrijving-zoekgebieden.pdf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0706-Kaart-Kop-van-NH-incl-beschrijving-zoekgebiede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Ruimtelijke onderbouwing (tijdelijke) motorcrossbaan in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uimtelijke-onderbouwing-tijdelijke-motorcrossbaan-in-Den-Helder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ODienst 17 augustus 2020 addendum Vormvrij mer 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Dienst-17-augustus-2020-addendum-Vormvrij-mer-besluit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definitieve Mer 
              <text:s/>
              aanmeldnotitie_Tijdelijke motorcrossbaan Den Helder 22 augustus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definitieve-Mer-aanmeldnotitie-Tijdelijke-motorcrossbaan-Den-Helder-22-augustus-2020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293144 Bijlage vormvrije mer beoordeling luchthavenweg 30.docx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150,19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93144-Bijlage-vormvrije-mer-beoordeling-luchthavenweg-30-1.docx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293144 advies milieu m,b,t, toets aanmeldingsnotitie vormvrije m.e.r.-beoordeling Luchthavenweg 30.pdf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93144-advies-milieu-m-b-t-toets-aanmeldingsnotitie-vormvrije-m-e-r-beoordeling-Luchthavenweg-30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Aanvraag april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vraag-april-2019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Mer beoordelingsnotitie tijdelijk motorcrossterrein definitieve versie 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r-beoordelingsnotitie-tijdelijk-motorcrossterrein-definitieve-versie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08Ontwerp-Agenda voor het Waddengebied 2050.pdf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08Ontwerp-Agenda-voor-het-Waddengebied-205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Reactiedocument_Informele_Consultatie_juli2020.pdf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actiedocument-Informele-Consultatie-juli2020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Omgevingsberaad Waddengebied_mei2020_ Advies ontwerp-Agenda voor het Waddengebied 2050.pdf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mgevingsberaad-Waddengebied-mei2020-Advies-ontwerp-Agenda-voor-het-Waddengebied-2050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Kamerbrief_inzake_ontwerp-Agenda-voor-het-Waddengebied-2050.pdf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merbrief-inzake-ontwerp-Agenda-voor-het-Waddengebied-2050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CONCEPT_Instemmingsverklaring.pdf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-Instemmingsverklaring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Brief_College Bestuur_aanbieden_Ontwerp-Agenda voor het Waddengebied_2050.pdf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rief-College-Bestuur-aanbieden-Ontwerp-Agenda-voor-het-Waddengebied-2050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11 Concept RES Duurzaam Leefbaar 29 Febr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11-Concept-RES-Duurzaam-Leefbaar-29-Febr-2020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 Alternatieve concept RES Noord-Holland Noord versie 20200901 DEF2.pdf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13-Alternatieve-concept-RES-Noord-Holland-Noord-versie-20200901-DEF2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 Persbericht alt RES.pdf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810,94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2-Persbericht-alt-RES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10 WENS inzake de concept-RES div partijen Texel - Kiezen voor Duurzaam Leefbaar.pdf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169,08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0-WENS-inzake-de-concept-RES-div-partijen-Texel-Kiezen-voor-Duurzaam-Leefbaar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09 Zienswijze Seniorenpartij Schagen op concept RES.pdf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688,68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9-Zienswijze-Seniorenpartij-Schagen-op-concept-RES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08 Zienswijze VVD Schagen over de concept Regionale Energie Strategie Noord 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8-Zienswijze-VVD-Schagen-over-de-concept-Regionale-Energie-Strategie-Noord-Holland-Noord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07 Brochure Regionale Energiestrategie en Besluitvorming1.pdf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07-Brochure-Regionale-Energiestrategie-en-Besluitvorming1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02 Bijlage Concept RES NHN.PDF.pdf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02-Bijlage-Concept-RES-NHN-PDF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 Raadsvoorstel wensen en bedenkingen concept RES Hollands Kroon.pdf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644,10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6-Raadsvoorstel-wensen-en-bedenkingen-concept-RES-Hollands-Kroon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 Raadvoorstel Concept RES wensen en bedenkingen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883,14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5-Raadvoorstel-Concept-RES-wensen-en-bedenkingen-Den-Helder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04 Concept-raadsbesluit Texel - Concept-RES Noord-Holland Noord 
              <text:s/>
              Wensen en bedenkingen.pdf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Concept-raadsbesluit-Texel-Concept-RES-Noord-Holland-Noord-Wensen-en-bedenking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03 RV Concept RES-NHN Schagen.pdf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3-RV-Concept-RES-NHN-Schag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01 Advies RRN mbt Concept RES.pdf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760,82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1-Advies-RRN-mbt-Concept-RES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Memo bewindvoering cie Mo 15 sept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bewindvoering-cie-Mo-15-sep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03 Agenda commissie Senb 16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66,82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3-Agenda-commissie-Senb-16-september-2020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AGENDA voor de Online Adviserende RRN 09092020.pdf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337,70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voor-de-Online-Adviserende-RRN-0909202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Concept Besluitenlijst_Verslag RRN dd 4 juni 2020 (001).pdf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-Besluitenlijst-Verslag-RRN-dd-4-juni-2020-001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Verordening alleenrecht wildopvang.pdf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322,71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alleenrecht-wildopvang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04 Agenda commissie Mo 15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Agenda-commissie-Mo-15-september-202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04 Agenda commissie BenM 14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Agenda-commissie-BenM-14-september-202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2" meta:paragraph-count="743" meta:word-count="1516" meta:character-count="10787" meta:non-whitespace-character-count="100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838733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838733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