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11 januari 2021 ophoging kade en aanpassing steigerwerk Museumhaven.pdf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ophoging-kade-en-aanpassing-steigerwerk-Museumhav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Commissieadvies 11 januari 2021 herfinanciering en uitbreiding leningenpakket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herfinanciering-en-uitbreiding-leningenpakket-gemeente-Den-Held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 januari 2021 A12.1 D66, BB, SA, PVV, GL over eigen bijdrage Wmo-taxivoorziening.pdf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A12-1-D66-BB-SA-PVV-GL-over-eigen-bijdrage-Wmo-taxivoorzi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 januari 2021 M12.2 CDA over evaluatie eigen bijdrage Wmo-taxivervoer.pdf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2-2-CDA-over-evaluatie-eigen-bijdrage-Wmo-taxivervo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 januari 2021 M12.1 D66, BB, SA, PVV, SPDH over hergebruik Wmo-middelen.pdf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2-1-D66-BB-SA-PVV-SPDH-over-hergebruik-Wmo-midd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 januari 2021 M20 BB, SA, D66, PVV, GL over omgevingsvergunning en sloopmelding Willemsoord 66 en72.pdf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20-BB-SA-D66-PVV-GL-over-omgevingsvergunning-en-sloopmelding-Willemsoord-66-en7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 januari 2021 M19 BB, SA, D66 over kosten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9-BB-SA-D66-over-kosten-nieuwbouw-stad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 januari 2021 M18 BB over keuzevrijheid Wmo-taxi.pdf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8-BB-over-keuzevrijheid-Wmo-tax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 januari 2021 M17 BVDH over scholingsfonds Maritiem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7-BVDH-over-scholingsfonds-Maritiem-Kop-van-Noord-Ho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 januari 2021 M16 D66, BB, SA, PVV, PvdA, GB, SPDH over Brugwachtershuisje Ankerpark.pdf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januari-2021-M16-D66-BB-SA-PVV-PvdA-GB-SPDH-over-Brugwachtershuisje-Ankerpa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20210121 Bestuurlijke termijnkalender 2021-2022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121-Bestuurlijke-termijnkalender-2021-2022-incl-moties-en-toezegg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8 concept Jaarplan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concept-Jaarplan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7 memo communicatieplan verkiezingen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memo-communicatieplan-verkiezingen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6 memo proces kadernota 2022-2025.pdf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-memo-proces-kadernota-2022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presidium 23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presidium-23-nov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presidium 250121.pdf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2501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 Agenda commissie Senb 3 februari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Senb-3-februar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beeindiging deelname Baggerbeheer in Milieupark Oost.pdf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eeindiging-deelname-Baggerbeheer-in-Milieupark-Oo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bestemmingsplan veld 3 t Laar.pdf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estemmingsplan-veld-3-t-Laa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 Agenda raadsvergadering 25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raadsvergadering-25-januari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burgerinitiatief over locatiebesluit stadskantoor.pdf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urgerinitiatief-over-locatiebesluit-stadskant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11 januari 2021 ophoging kade en aanpassing steigerwerk Museumhaven.pdf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ophoging-kade-en-aanpassing-steigerwerk-Museumhav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11 januari 2021 herfinanciering en uitbreiding leningenpakket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herfinanciering-en-uitbreiding-leningenpakket-gemeente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tabellen voorstel wensen en bedenkingenprocedure leningen.docx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abellen-voorstel-wensen-en-bedenkingenprocedure-leningen.docx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12 januari 2021 WMO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-januari-2021-WMO-verord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MoDH2021.pdf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MoDH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Zaaknr057395.pdf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aaknr05739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ASD 26 sept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26-sept-2020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Commisieadvies vaststellingsovereenkomst beëindiging deelname Baggerbeheer in Milieupark Oost.pdf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ieadvies-vaststellingsovereenkomst-beeindiging-deelname-Baggerbeheer-in-Milieupark-Oo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2020-071847.pdf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1847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2020-071847.pdf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1847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bestemmingsplan Veld 3 't Laar.pdf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estemmingsplan-Veld-3-t-Laa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_v_BP 't Laar 3 Julianadorp 20201210.pdf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-BP-t-Laar-3-Julianadorp-2020121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20201210_r_NL.IMRO.0400.516BPLAAR32020-VST1.pdf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210-r-NL-IMRO-0400-516BPLAAR32020-VST1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20201210_t_NL.IMRO.0400.516BPLAAR32020-VST1.pdf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210-t-NL-IMRO-0400-516BPLAAR32020-VST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b_NL.IMRO.0400.516BPLAAR32020-VST1_182039R01..lianadorp.pdf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182039R01-lianadorp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b_NL.IMRO.0400.516BPLAAR32020-VST1_AERIUSBer..lianadorp.pdf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AERIUSBer-lianadorp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b_NL.IMRO.0400.516BPLAAR32020-VST1_Ecologisc..rp1112019.pdf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Ecologisc-rp1112019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b_NL.IMRO.0400.516BPLAAR32020-VST1_Ontheffin..lianadorp.pdf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3,91 MB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Ontheffin-lianador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b_NL.IMRO.0400.516BPLAAR32020-VST1_OriNteren..lianadorp.pdf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OriNteren-lianadorp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b_NL.IMRO.0400.516BPLAAR32020-VST1_V010w8Bes..A1Liggend.pdf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V010w8Bes-A1Ligge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Uitwerkingsplan en bestemmingsplan Veld 3 't Laar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werkingsplan-en-bestemmingsplan-Veld-3-t-Laar-Julianadorp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11 januari 2021 budgetoverheveling 2020 naar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1-januari-2021-budgetoverheveling-2020-naar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bij RVO 2020-065296 Budgetoverheveling 2020 naar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RVO-2020-065296-Budgetoverheveling-2020-naar-2021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Beslissing op bezwaar.pdf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issing-op-bezwaa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2020-064121 Advies 1.20.150.001 Fractie Behoorlijk 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64121-Advies-1-20-150-001-Fractie-Behoorlijk-Bestuu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Fractie Behoorlijk Best./algemeen belang besluit Willemsoord; bezwaarschrift besluit 28 september 2020 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gemeen-belang-besluit-Willemsoord-bezwaarschrift-besluit-28-september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 Voorstel met betrekking tot algemeen belang besluit Willemsoord BV-1.pdf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Voorstel-met-betrekking-tot-algemeen-belang-besluit-Willemsoord-BV-1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2020-071847.pdf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1847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2020-071847.pdf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184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Verordening MoDH2021.pdf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MoDH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Zaaknr057395.pdf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aaknr05739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Advies ASD 26 sept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26-sept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_v_BP 't Laar 3 Julianadorp 20201210.pdf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-BP-t-Laar-3-Julianadorp-2020121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20201210_r_NL.IMRO.0400.516BPLAAR32020-VST1.pdf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210-r-NL-IMRO-0400-516BPLAAR32020-VST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20201210_t_NL.IMRO.0400.516BPLAAR32020-VST1.pdf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210-t-NL-IMRO-0400-516BPLAAR32020-VST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b_NL.IMRO.0400.516BPLAAR32020-VST1_182039R01..lianadorp.pdf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182039R01-lianadorp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b_NL.IMRO.0400.516BPLAAR32020-VST1_AERIUSBer..lianadorp.pdf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AERIUSBer-lianadorp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b_NL.IMRO.0400.516BPLAAR32020-VST1_Ecologisc..rp1112019.pdf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Ecologisc-rp111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b_NL.IMRO.0400.516BPLAAR32020-VST1_Ontheffin..lianadorp.pdf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Ontheffin-lianador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b_NL.IMRO.0400.516BPLAAR32020-VST1_OriNteren..lianadorp.pdf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OriNteren-lianador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b_NL.IMRO.0400.516BPLAAR32020-VST1_V010w8Bes..A1Liggend.pdf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NL-IMRO-0400-516BPLAAR32020-VST1-V010w8Bes-A1Ligg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Uitwerkingsplan en bestemmingsplan Veld 3 't Laar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werkingsplan-en-bestemmingsplan-Veld-3-t-Laar-Julianadorp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20201109 UItspraak beroep rechtbank Noord-Holland inzake raadsbesluit 25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109-UItspraak-beroep-rechtbank-Noord-Holland-inzake-raadsbesluit-25-februari-20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2020-068854 Preadvies college over ingediend burgerinitiatief over locatiebesluit stadhuis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68854-Preadvies-college-over-ingediend-burgerinitiatief-over-locatiebesluit-stadhuis-Willemsoor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BGW2020-062067 Tweede tussenrapportage.pdf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62067-Tweede-tussenrapport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BGW2020-065296 Budgetoverheveling 2020 naar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BGW2020-065296-Budgetoverheveling-2020-naar-202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bij RVO 2020-065296 Budgetoverheveling 2020 naar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RVO-2020-065296-Budgetoverheveling-2020-naar-202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tabellen voorstel wensen en bedenkingenprocedure leningen.docx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abellen-voorstel-wensen-en-bedenkingenprocedure-leningen-1.docx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 Agenda commissie Senb 13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13-januari-2021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01 Agenda commissie Senb 13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13-januari-2021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Agenderings verzoek WMO 12 januari 2021 tbv WMO TAXI versie def.docx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-verzoek-WMO-12-januari-2021-tbv-WMO-TAXI-versie-def.docx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 Agenda commissie Maatschappelijke ontw 12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Maatschappelijke-ontw-12-januari-202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872" meta:character-count="6579" meta:non-whitespace-character-count="6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