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9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7">
                <draw:image xlink:href="Pictures/100000010000080000000800C9F7B2FE.png" xlink:type="simple" xlink:show="embed" xlink:actuate="onLoad" draw:mime-type="image/png"/>
              </draw:frame>
              148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Commissieadvies 25 november 2021 geldlening Alliander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1/29-november/19:30/Commissieadvies-25-november-2021-geldlening-Allian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Alliander - brief verzoek kapitaalversterking.pdf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Alliander-brief-verzoek-kapitaalversterkin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Raadcie MO 7 dec. 21 afhandelingssnelheid aanvragen WMO.pdf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cie-MO-7-dec-21-afhandelingssnelheid-aanvragen-WM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2021-056163 Aanbiedingsbrief presentatie WMO.pdf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56163-Aanbiedingsbrief-presentatie-WM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Raadcie ontwikkelingen Jeugdbeleid dec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cie-ontwikkelingen-Jeugdbeleid-dec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2021-056168 Aanbiedingsbrief presentatie jeugdbeleid.pdf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56168-Aanbiedingsbrief-presentatie-jeugdbel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09 Agenda commissie Maatschappelijke ontw 7 december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9-Agenda-commissie-Maatschappelijke-ontw-7-december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Presentatie1-bereikbaarheid.pdf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1-bereikbaarh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2021-053991 Voorbereiding raadscommissie 8 december 2021 agendapunt Bereikbaarheid.pdf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53991-Voorbereiding-raadscommissie-8-december-2021-agendapunt-Bereikbaarh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15 Agenda commissie Senb 8 december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5-Agenda-commissie-Senb-8-december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15 Agenda commissie BenM 6 december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65,96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5-Agenda-commissie-BenM-6-december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Raadsbijeenkomst NK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3,34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18-november/19:00/Presentatie-Raadsbijeenkomst-N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17 Agenda raadsvergadering 29 november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205,72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7-Agenda-raadsvergadering-29-november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Alliander - brief verzoek kapitaalversterking.pdf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Alliander-brief-verzoek-kapitaalversterking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1 Voorstel aan bestuur.pdf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Voorstel-aan-bestuu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Raadsvoorstel RRN.pdf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460,28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voorstel-RR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Commissieadvies delegatie naar B&amp;amp;W ihkv Omgevingswet.pdf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delegatie-naar-B-W-ihkv-Omgevingswe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Lijst van onderdelen van het omgevingsplan die worden gedelegeerd aan het college van B&amp;amp;W.pdf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12,12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ijst-van-onderdelen-van-het-omgevingsplan-die-worden-gedelegeerd-aan-het-college-van-B-W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Commissieadvies verplicht adviesrecht raad ihkv Omgevingswet.pdf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verplicht-adviesrecht-raad-ihkv-Omgevingswe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Lijst met gevallen adviesrecht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12,39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ijst-met-gevallen-adviesrecht-gemeenteraad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Commissieadvies verplichte participatie ihkv Omgevingswet.pdf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verplichte-participatie-ihkv-Omgevingswe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Lijst met gevallen verplichte participatie.pdf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ijst-met-gevallen-verplichte-participatie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Commissieadvies uitgebreide procedure inkv Omgevingswet.pdf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uitgebreide-procedure-inkv-Omgevingswe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Lijst met gevallen toepassen uitgebreide procedure.pdf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ijst-met-gevallen-toepassen-uitgebreide-procedur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Commissieadvies verhoging budget startersleningen.pdf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verhoging-budget-starterslening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Persbericht nieuw budget voor startersleningen.pdf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231,82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ersbericht-nieuw-budget-voor-starterslening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Bestuurlijke besluitvorming, Raadsinformatiebrief 23-09-2021 1152.pdf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uurlijke-besluitvorming-Raadsinformatiebrief-23-09-2021-1152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2021-040707 Budget verhoging startersleningen.pdf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40707-Budget-verhoging-starterslening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Commissieadvies 12 woningen WA hof fase 2.pdf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2-woningen-WA-hof-fase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ruimtelijke onderbouwing_Woningen Akkerbouwstraat Willem Alexanderhof d10.pdf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uimtelijke-onderbouwing-Woningen-Akkerbouwstraat-Willem-Alexanderhof-d10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5 Akoestisch 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5-Akoestisch-onderzoek-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4 Ecologische quickscan.pdf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-Ecologische-quicksca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3 Aanvullend waterbodemonderzoek.pdf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Aanvullend-waterbodemonderzoek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2 Notitie stikstofdepositie.pdf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Notitie-stikstofdepositie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1 Verkennend water- en bodemonderzoek.pdf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Verkennend-water-en-bodemonderzoek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Ontwerpbesluit op aanvraag om omgevingsvergunning.pdf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ntwerpbesluit-op-aanvraag-om-omgevingsvergunning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tot afgeven ontwerpverklaring van geen bedenkingen voor het oprichten 12 eengezinswoningen Akkerbouwstraat eo1.pdf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oorstel-tot-afgeven-ontwerpverklaring-van-geen-bedenkingen-voor-het-oprichten-12-eengezinswoningen-Akkerbouwstraat-eo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Commissieadvies bsp schoolweg 78 en 78a.pdf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bsp-schoolweg-78-en-78a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2021-10-19 Toelichting voor vaststelling bp Schoolweg 78a Den Helder b.pdf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10-19-Toelichting-voor-vaststelling-bp-Schoolweg-78a-Den-Helder-b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2021-10-19 regels voor vst bestemmingsplan Schoolweg 78a Julianadorp b.pdf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10-19-regels-voor-vst-bestemmingsplan-Schoolweg-78a-Julianadorp-b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2021-10-19 Verbeelding voor vast bestemmingsplan Schoolweg78-78a.pdf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10-19-Verbeelding-voor-vast-bestemmingsplan-Schoolweg78-78a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BEDRIJVENLIJST BIJ REGELS BESTEMMINGSPLAN SCHOOLWEG 78.pdf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BEDRIJVENLIJST-BIJ-REGELS-BESTEMMINGSPLAN-SCHOOLWEG-78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Commissieadvies vvgb tijdelijk motorcrossterrein.pdf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vvgb-tijdelijk-motorcrossterrei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bijalge 7 Luchtkwaliteitsonderzoek_1.pdf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alge-7-Luchtkwaliteitsonderzoek-1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Bijlage 3 Ecologisch onderzoek_1.pdf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Ecologisch-onderzoek-1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Definitieve zienswijzennota tijdelijk motorcrossterrein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510,35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Definitieve-zienswijzennota-tijdelijk-motorcrossterrein-Den-Helder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10 
              <text:s/>
              Advies Omgevingsdienst NHN.pdf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0-Advies-Omgevingsdienst-NHN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9 
              <text:s/>
              Mer beoordelingsnotitie.pdf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9-Mer-beoordelingsnotitie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8 
              <text:s/>
              Watertoets.pdf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587,80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8-Watertoets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6 
              <text:s/>
              Aanvullend akoestisch 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6-Aanvullend-akoestisch-onderzoek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5 
              <text:s/>
              Akoestisch 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5-Akoestisch-onderzoek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4 
              <text:s/>
              AERIUS-berekening.pdf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563,70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-AERIUS-berekening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2 
              <text:s/>
              Verkennend bodemonderzoek.pdf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Verkennend-bodemonderzoek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1 
              <text:s/>
              Behoefte onderzoek kop van Noord - 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Behoefte-onderzoek-kop-van-Noord-Holland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Ruimtelijke onderbouwing.pdf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uimtelijke-onderbouwing-3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Presentatie raadsinformatiebijeenkomst 18 nov Kop v NH-versie DEF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18-november/19:00/Presentatie-raadsinformatiebijeenkomst-18-nov-Kop-v-NH-versie-DEF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Presentatie raadsinformatiebijeenkomst 18 nov Kop v NH-versie DEF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18-november/19:00/Presentatie-raadsinformatiebijeenkomst-18-nov-Kop-v-NH-versie-DEF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bijalge 7 Luchtkwaliteitsonderzoek_1.pdf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alge-7-Luchtkwaliteitsonderzoek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3 Ecologisch onderzoek_1.pdf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Ecologisch-onderzoek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Lijst van onderdelen van het omgevingsplan die worden gedelegeerd aan het college van B&amp;amp;W.pdf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12,12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ijst-van-onderdelen-van-het-omgevingsplan-die-worden-gedelegeerd-aan-het-college-van-B-W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Lijst met gevallen adviesrecht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12,39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ijst-met-gevallen-adviesrecht-gemeenteraa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Lijst met gevallen verplichte participatie.pdf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ijst-met-gevallen-verplichte-particip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Lijst met gevallen toepassen uitgebreide procedure.pdf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ijst-met-gevallen-toepassen-uitgebreide-procedur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nieuw budget voor startersleningen.pdf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231,82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ersbericht-nieuw-budget-voor-starterslening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Bestuurlijke besluitvorming, Raadsinformatiebrief 23-09-2021 1152.pdf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uurlijke-besluitvorming-Raadsinformatiebrief-23-09-2021-115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2021-040707 Budget verhoging startersleningen.pdf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40707-Budget-verhoging-starterslening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ruimtelijke onderbouwing_Woningen Akkerbouwstraat Willem Alexanderhof d10.pdf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uimtelijke-onderbouwing-Woningen-Akkerbouwstraat-Willem-Alexanderhof-d1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5 Akoestisch 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5-Akoestisch-onderzoek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4 Ecologische quickscan.pdf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-Ecologische-quicksca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 3 Aanvullend waterbodemonderzoek.pdf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Aanvullend-waterbodemonderzoek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2 Notitie stikstofdepositie.pdf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Notitie-stikstofdepositie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1 Verkennend water- en bodemonderzoek.pdf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Verkennend-water-en-bodemonderzoek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Ontwerpbesluit op aanvraag om omgevingsvergunning.pdf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ntwerpbesluit-op-aanvraag-om-omgevingsvergunning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Voorstel tot afgeven ontwerpverklaring van geen bedenkingen voor het oprichten 12 eengezinswoningen Akkerbouwstraat eo1.pdf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oorstel-tot-afgeven-ontwerpverklaring-van-geen-bedenkingen-voor-het-oprichten-12-eengezinswoningen-Akkerbouwstraat-eo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2021-10-19 Toelichting voor vaststelling bp Schoolweg 78a Den Helder b.pdf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10-19-Toelichting-voor-vaststelling-bp-Schoolweg-78a-Den-Helder-b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2021-10-19 regels voor vst bestemmingsplan Schoolweg 78a Julianadorp b.pdf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10-19-regels-voor-vst-bestemmingsplan-Schoolweg-78a-Julianadorp-b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2021-10-19 Verbeelding voor vast bestemmingsplan Schoolweg78-78a.pdf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10-19-Verbeelding-voor-vast-bestemmingsplan-Schoolweg78-78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BIJLAGE BEDRIJVENLIJST BIJ REGELS BESTEMMINGSPLAN SCHOOLWEG 78.pdf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BEDRIJVENLIJST-BIJ-REGELS-BESTEMMINGSPLAN-SCHOOLWEG-7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Definitieve zienswijzennota tijdelijk motorcrossterrein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510,35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Definitieve-zienswijzennota-tijdelijk-motorcrossterrein-Den-Helder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Bijlage 10 
              <text:s/>
              Advies Omgevingsdienst NHN.pdf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0-Advies-Omgevingsdienst-NH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Bijlage 9 
              <text:s/>
              Mer beoordelingsnotitie.pdf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9-Mer-beoordelingsnotiti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Bijlage 8 
              <text:s/>
              Watertoets.pdf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587,80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8-Watertoets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Bijlage 6 
              <text:s/>
              Aanvullend akoestisch 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6-Aanvullend-akoestisch-onderzoe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Bijlage 5 
              <text:s/>
              Akoestisch 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5-Akoestisch-onderzoek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Bijlage 4 
              <text:s/>
              AERIUS-berekening.pdf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563,70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-AERIUS-berekening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Bijlage 2 
              <text:s/>
              Verkennend bodemonderzoek.pdf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Verkennend-bodemonderzoek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1 
              <text:s/>
              Behoefte onderzoek kop van Noord - Holland.pdf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Behoefte-onderzoek-kop-van-Noord-Holland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Ruimtelijke onderbouwing.pdf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uimtelijke-onderbouwing-2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Status uitvoering nov 2021 def com - PowerpointPresentatie.pdf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11,87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atus-uitvoering-nov-2021-def-com-PowerpointPresentatie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Financiële verordening gemeente Den Helder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Financiele-verordening-gemeente-Den-Helder-2022-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Memo raad over voorstel herziening financiele verordening oktober 2021_2.pdf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raad-over-voorstel-herziening-financiele-verordening-oktober-2021-2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Advies auditcommissie Financiele verordening Den Helder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uditcommissie-Financiele-verordening-Den-Helder-2022-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Artikelsgewijze toelichting financiële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31,96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rtikelsgewijze-toelichting-financiele-verordening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14 Agenda commissie BenM 25 november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4-Agenda-commissie-BenM-25-november-202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presentatie raadcie 15 november vdef.pdf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raadcie-15-november-vdef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2021-048664 Maritiem Cluster stand van zaken.pdf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48664-Maritiem-Cluster-stand-van-zaken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Vastgoedmanager presentatie raadscommissie nov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Vastgoedmanager-presentatie-raadscommissie-nov-2021-1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Artikelsgewijze toelichting financiele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rtikelsgewijze-toelichting-financiele-verordening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Financiele verordening gemeente Den Helder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Financiele-verordening-gemeente-Den-Helder-2022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Memo raad over voorstel herziening financiele verordening oktober 2021_2.pdf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raad-over-voorstel-herziening-financiele-verordening-oktober-2021-2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Advies auditcommissie Financiele verordening Den Helder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uditcommissie-Financiele-verordening-Den-Helder-2022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Voorstel Voorstel tot het vaststellen van de Financiële verordening gemeente Den Helder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oorstel-Voorstel-tot-het-vaststellen-van-de-Financiele-verordening-gemeente-Den-Helder-202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Alliander - brief verzoek kapitaalversterking.pdf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Alliander-brief-verzoek-kapitaalversterking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Voorstel Voorstel tot eventuele wensen en bedenkingen met betrekking tot het verstrekken van een obligatielening aan Alliander NV.pdf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oorstel-Voorstel-tot-eventuele-wensen-en-bedenkingen-met-betrekking-tot-het-verstrekken-van-een-obligatielening-aan-Alliander-NV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A5.5 VVD over subsidie Odensehuis VERVALLEN.pdf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5-5-VVD-over-subsidie-Odensehuis-VERVAL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A5.8 PVV over aardgasvrij bouwen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5-8-PVV-over-aardgasvrij-bouwen-VERWORP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A5.9 CDA SPDH CU over eenmalige bijdrage 2021 Odensehuis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5-9-CDA-SPDH-CU-over-eenmalige-bijdrage-2021-Odensehuis-AANGENOM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A5.7 BB SA GrLi PVV D66 over subsidie Lokale Omroep Stichting AANGENOMEN 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5-7-BB-SA-GrLi-PVV-D66-over-subsidie-Lokale-Omroep-Stichting-AANGENOM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A5.4 SA D66 BB GrLi over subsidie Odensehuis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5-4-SA-D66-BB-GrLi-over-subsidie-Odensehuis-VERW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A5.3 GroenLinks over de eigen bijdrage jeugdzorg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5-3-GroenLinks-over-de-eigen-bijdrage-jeugdzorg-VERW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A5.2 SeniorenActief over afvalstoffenheffing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5-2-SeniorenActief-over-afvalstoffenheffing-VERWORPEN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A5.1 Behoorlijk Bestuur over afvalstoffenheffing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5-1-Behoorlijk-Bestuur-over-afvalstoffenheffing-VERWORPEN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A5.6 PvdA D66 BB GrLi GB SA over subsidie Bonaire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5-6-PvdA-D66-BB-GrLi-GB-SA-over-subsidie-Bonaire-AANGENOM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Menukaart_Duurzame_Mobiliteit_Noord-Holland_en_Flevoland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18-november/19:00/Menukaart-Duurzame-Mobiliteit-Noord-Holland-en-Flevolan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1. Voorstel aan bestuur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18-november/19:00/1-Voorstel-aan-bestuur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6. 
              <text:s/>
              Analyse financiele impact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18-november/19:00/6-Analyse-financiele-impact-omgevingswe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5. AB Besluit Uitstel Omgevingswet incident financiele gevolgen 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18-november/19:00/5-AB-Besluit-Uitstel-Omgevingswet-incident-financiele-gevolgen-CT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4. AB-Besluit Pilot data-analisten 17092021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174,55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18-november/19:00/4-AB-Besluit-Pilot-data-analisten-17092021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3. Projectplan_traineeship_2022-2026 ES def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545,05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18-november/19:00/3-Projectplan-traineeship-2022-2026-ES-def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2. AB-Besluit_traineeship_2022-2026 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18-november/19:00/2-AB-Besluit-traineeship-2022-2026-CT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1. AB-Besluit 1ste begrotingswijziging 2022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173,30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1/18-november/19:00/1-AB-Besluit-1ste-begrotingswijziging-2022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Status uitvoering nov 2021 2336 - PowerpointPresentatie 2.pdf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atus-uitvoering-nov-2021-2336-PowerpointPresentatie-2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Status uitvoering nov 2021 - PowerpointPresentatie.pdf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atus-uitvoering-nov-2021-PowerpointPresentatie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presentatie raadcie 15 november vdef.pdf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raadcie-15-november-vdef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13 Agenda commissie BenM 15 november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3-Agenda-commissie-BenM-15-november-2021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2021-048664 Maritiem Cluster stand van zaken.pdf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48664-Maritiem-Cluster-stand-van-zaken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Vastgoedmanager presentatie raadscommissie nov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Vastgoedmanager-presentatie-raadscommissie-nov-2021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VVD Agenderingsverzoek doorlooptijden Wmo.pdf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VD-Agenderingsverzoek-doorlooptijden-Wmo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2021-045049 Beantwoording van de schriftelijke vragen, gesteld door VVD betreffende de doorlooptijden WMO.pdf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386,29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45049-Beantwoording-van-de-schriftelijke-vragen-gesteld-door-VVD-betreffende-de-doorlooptijden-WMO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Wijkgericht Werken 28okt2021 
              <text:s/>
              - (002).pdf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jkgericht-Werken-28okt2021-002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2021-052513 Stand van zaken implementatie Wijkgericht werken.pdf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52513-Stand-van-zaken-implementatie-Wijkgericht-werken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2021-052509 Presentatie uitvoering schuldhulpverlening en armoedebeleid.pdf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52509-Presentatie-uitvoering-schuldhulpverlening-en-armoedebeleid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08 Agenda commissie Maatschappelijke ontw 16 november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8-Agenda-commissie-Maatschappelijke-ontw-16-november-2021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2021-004395 Ontwikkeling Westoever.pdf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04395-Ontwikkeling-Westoever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Powerpoint20211028_Pesentatie Raadcommissie Westoever.pdf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owerpoint20211028-Pesentatie-Raadcommissie-Westoever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memo stand van zaken Westoever.pdf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225,79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stand-van-zaken-Westoever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14 Agenda commissie Senb 17 november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4-Agenda-commissie-Senb-17-november-2021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1 november 2021 A16.1 over samengestelde zorg.pdf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-november-2021-A16-1-over-samengestelde-zorg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1 november 2021 A15.1 GrLi over de Lokale Inclusie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-november-2021-A15-1-GrLi-over-de-Lokale-Inclusie-Agenda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1 november 2021 A12.1 CDA over afmeerpalen in Achterbinnenhaven.pdf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-november-2021-A12-1-CDA-over-afmeerpalen-in-Achterbinnenhaven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1 november 2021 M15.2 GrLi over voortgang uitvoering inclusieagenda.pdf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-november-2021-M15-2-GrLi-over-voortgang-uitvoering-inclusieagenda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1 november 2021 M15.1 PvdA D66 StDH over toevoeging addendum 's HeerenLoo Lokale Inclusie.pdf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03-11-2021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-november-2021-M15-1-PvdA-D66-StDH-over-toevoeging-addendum-s-HeerenLoo-Lokale-Inclusie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Bijlage 5 - Beleidsregels schuilstallen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363,16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5-Beleidsregels-schuilstallen-2021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Bijlage 4 - Motie 31 maart 2021 CDA over tegengaan vernieling Huisduinerpolder.pdf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-Motie-31-maart-2021-CDA-over-tegengaan-vernieling-Huisduinerpolder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Bijlage 3 - RIB Schuilstallenbeleid.pdf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215,35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RIB-Schuilstallenbeleid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Bijlage 2 - besluitenlijst commissie 3 maart 201.pdf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besluitenlijst-commissie-3-maart-201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Bijlage 1 - Besluitenlijst raad 31 maart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Besluitenlijst-raad-31-maart-2021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CDA Vragenkwartier 01112021 over huisduinerpolder.pdf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DA-Vragenkwartier-01112021-over-huisduinerpolder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9" meta:object-count="0" meta:page-count="15" meta:paragraph-count="899" meta:word-count="1820" meta:character-count="12810" meta:non-whitespace-character-count="118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