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56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23:25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5">
                <draw:image xlink:href="Pictures/100000010000080000000800C9F7B2FE.png" xlink:type="simple" xlink:show="embed" xlink:actuate="onLoad" draw:mime-type="image/png"/>
              </draw:frame>
              77
            </text:p>
          </table:table-cell>
        </table:table-row>
        <table:table-row table:style-name="Table2.2">
          <table:table-cell table:style-name="Table2.A1" office:value-type="string">
            <text:p text:style-name="P8">Periode: maart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Parapluplan kamerverhuur.pdf
              <text:span text:style-name="T2"/>
            </text:p>
            <text:p text:style-name="P3"/>
          </table:table-cell>
          <table:table-cell table:style-name="Table3.A2" office:value-type="string">
            <text:p text:style-name="P4">31-03-2021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2,28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Parapluplan-kamerverhuu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begeleidende memo raadscommissie SB 14 april 2021.docx
              <text:span text:style-name="T2"/>
            </text:p>
            <text:p text:style-name="P3"/>
          </table:table-cell>
          <table:table-cell table:style-name="Table3.A2" office:value-type="string">
            <text:p text:style-name="P4">31-03-2021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30,48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egeleidende-memo-raadscommissie-SB-14-april-2021.docx" text:style-name="Internet_20_link" text:visited-style-name="Visited_20_Internet_20_Link">
                <draw:frame draw:style-name="fr1" draw:name="Image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05 agenda commissie Senb 14 april 2021.pdf
              <text:span text:style-name="T2"/>
            </text:p>
            <text:p text:style-name="P3"/>
          </table:table-cell>
          <table:table-cell table:style-name="Table3.A2" office:value-type="string">
            <text:p text:style-name="P4">31-03-2021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60,24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5-agenda-commissie-Senb-14-april-202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 2021-010131 Stand van zaken Helders Perspectief.pdf
              <text:span text:style-name="T2"/>
            </text:p>
            <text:p text:style-name="P3"/>
          </table:table-cell>
          <table:table-cell table:style-name="Table3.A2" office:value-type="string">
            <text:p text:style-name="P4">31-03-2021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362,51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aadsinformatiebrief-2021-010131-Stand-van-zaken-Helders-Perspectie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Presentatie Helders Perspectief raadscommissie v2.pdf
              <text:span text:style-name="T2"/>
            </text:p>
            <text:p text:style-name="P3"/>
          </table:table-cell>
          <table:table-cell table:style-name="Table3.A2" office:value-type="string">
            <text:p text:style-name="P4">31-03-2021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Presentatie-Helders-Perspectief-raadscommissie-v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03 Agenda commissie BenM 12 april 2021.pdf
              <text:span text:style-name="T2"/>
            </text:p>
            <text:p text:style-name="P3"/>
          </table:table-cell>
          <table:table-cell table:style-name="Table3.A2" office:value-type="string">
            <text:p text:style-name="P4">31-03-2021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3-Agenda-commissie-BenM-12-april-202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05 Agenda raadsvergadering 6 april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56,58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5-Agenda-raadsvergadering-6-april-202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Commissieadvies 22 maart 2021 VTH-beleid.pdf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55,56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22-maart-2021-VTH-belei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Agenderingsvoorstel VTH beleid 2021-2022.docx
              <text:span text:style-name="T2"/>
            </text:p>
            <text:p text:style-name="P3"/>
          </table:table-cell>
          <table:table-cell table:style-name="Table3.A2" office:value-type="string">
            <text:p text:style-name="P4">26-03-2021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27,56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eringsvoorstel-VTH-beleid-2021-2022.docx" text:style-name="Internet_20_link" text:visited-style-name="Visited_20_Internet_20_Link">
                <draw:frame draw:style-name="fr1" draw:name="Image2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Raadsinformatiebrief Evaluatie VTH en het nieuwe Uitvoeringsprogramma 2021.docx
              <text:span text:style-name="T2"/>
            </text:p>
            <text:p text:style-name="P3"/>
          </table:table-cell>
          <table:table-cell table:style-name="Table3.A2" office:value-type="string">
            <text:p text:style-name="P4">26-03-2021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27,84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aadsinformatiebrief-Evaluatie-VTH-en-het-nieuwe-Uitvoeringsprogramma-2021.docx" text:style-name="Internet_20_link" text:visited-style-name="Visited_20_Internet_20_Link">
                <draw:frame draw:style-name="fr1" draw:name="Image2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VTH beleid 2021-2022.docx
              <text:span text:style-name="T2"/>
            </text:p>
            <text:p text:style-name="P3"/>
          </table:table-cell>
          <table:table-cell table:style-name="Table3.A2" office:value-type="string">
            <text:p text:style-name="P4">26-03-2021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VTH-beleid-2021-2022.docx" text:style-name="Internet_20_link" text:visited-style-name="Visited_20_Internet_20_Link">
                <draw:frame draw:style-name="fr1" draw:name="Image2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Uitvoeringsprogramma VTH 2021.docx
              <text:span text:style-name="T2"/>
            </text:p>
            <text:p text:style-name="P3"/>
          </table:table-cell>
          <table:table-cell table:style-name="Table3.A2" office:value-type="string">
            <text:p text:style-name="P4">26-03-2021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261,69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Uitvoeringsprogramma-VTH-2021.docx" text:style-name="Internet_20_link" text:visited-style-name="Visited_20_Internet_20_Link">
                <draw:frame draw:style-name="fr1" draw:name="Image2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Evaluatie VTH beleid 2019.docx
              <text:span text:style-name="T2"/>
            </text:p>
            <text:p text:style-name="P3"/>
          </table:table-cell>
          <table:table-cell table:style-name="Table3.A2" office:value-type="string">
            <text:p text:style-name="P4">26-03-2021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253,20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Evaluatie-VTH-beleid-2019.docx" text:style-name="Internet_20_link" text:visited-style-name="Visited_20_Internet_20_Link">
                <draw:frame draw:style-name="fr1" draw:name="Image2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Commissieadvies algemene regeling Vvgb.pdf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58,84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algemene-regeling-Vvgb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Regeling met toelichting.docx
              <text:span text:style-name="T2"/>
            </text:p>
            <text:p text:style-name="P3"/>
          </table:table-cell>
          <table:table-cell table:style-name="Table3.A2" office:value-type="string">
            <text:p text:style-name="P4">26-03-2021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26,55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egeling-met-toelichting.docx" text:style-name="Internet_20_link" text:visited-style-name="Visited_20_Internet_20_Link">
                <draw:frame draw:style-name="fr1" draw:name="Image3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MHAGRF 2020-069488 Vaststellen regeling categorieën van gevallen waarin geen verklaring van geen bedenkingen van de raad vereist is.docx
              <text:span text:style-name="T2"/>
            </text:p>
            <text:p text:style-name="P3"/>
          </table:table-cell>
          <table:table-cell table:style-name="Table3.A2" office:value-type="string">
            <text:p text:style-name="P4">26-03-2021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27,54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HAGRF-2020-069488-Vaststellen-regeling-categorieen-van-gevallen-waarin-geen-verklaring-van-geen-bedenkingen-van-de-raad-vereist-is.docx" text:style-name="Internet_20_link" text:visited-style-name="Visited_20_Internet_20_Link">
                <draw:frame draw:style-name="fr1" draw:name="Image3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Commissieadvies Vvgb Nieuweweg 35.pdf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Vvgb-Nieuweweg-3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Aanvraagdocument publiceerbaar.pdf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anvraagdocument-publiceerbaar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Bijlage 1 Watertoets.pdf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589,76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1-Watertoets-3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Bijlage 2 Natuurtoets Nieuweweg 35 te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2-Natuurtoets-Nieuweweg-35-te-Den-Helder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Bijlage 3 BEREKENING AERIUS.pdf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583,82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3-BEREKENING-AERIUS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Bijlage 4 Akoestisch onderzoek.pdf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2,40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4-Akoestisch-onderzoek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GRO Nieuweweg 35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GRO-Nieuweweg-35-Den-Helder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Bijlage 5 Aanvullend memo geluid.pdf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326,95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5-Aanvullend-memo-geluid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Bijlage 6 Berekening gevelwering.pdf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6-Berekening-gevelwering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Bijlage 2A Aanvullend onderzoek.pdf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2A-Aanvullend-onderzoek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Bijlage 7 NIBM.pdf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53,05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7-NIBM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Commissieadvies aanvulling budgetten woonleningen.pdf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58,19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aanvulling-budgetten-woonlening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Commissieadvies beleidskader Schuilstallen.pdf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64,68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beleidskader-Schuilstall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Beleidskader schuilstallen.pdf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1,70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Beleidskader-schuilstallen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04 Agenda raadsvergadering 31 maart 2021 I.pdf
              <text:span text:style-name="T2"/>
            </text:p>
            <text:p text:style-name="P3"/>
          </table:table-cell>
          <table:table-cell table:style-name="Table3.A2" office:value-type="string">
            <text:p text:style-name="P4">25-03-2021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195,42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4-Agenda-raadsvergadering-31-maart-2021-I-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04 Agenda raadsvergadering 31 maart 2021 I.pdf
              <text:span text:style-name="T2"/>
            </text:p>
            <text:p text:style-name="P3"/>
          </table:table-cell>
          <table:table-cell table:style-name="Table3.A2" office:value-type="string">
            <text:p text:style-name="P4">25-03-2021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195,39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4-Agenda-raadsvergadering-31-maart-2021-I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2021-013722 Beantwoording van de schriftelijke vragen gesteld door de fractie Behoorlijk Bestuur voor Den Helder 
              <text:s/>
              Julianadorp betreffende Werkzaamheden in Dok 2 Willemsoord.pdf
              <text:span text:style-name="T2"/>
            </text:p>
            <text:p text:style-name="P3"/>
          </table:table-cell>
          <table:table-cell table:style-name="Table3.A2" office:value-type="string">
            <text:p text:style-name="P4">25-03-2021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402,93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1-013722-Beantwoording-van-de-schriftelijke-vragen-gesteld-door-de-fractie-Behoorlijk-Bestuur-voor-Den-Helder-Julianadorp-betreffende-Werkzaamheden-in-Dok-2-Willemsoor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2021-013716 Beantwoording van de schriftelijke vragen gesteld door de fractie SeniorenActief betreffende Werkzaamheden in Dok 2 Willemsoord.pdf
              <text:span text:style-name="T2"/>
            </text:p>
            <text:p text:style-name="P3"/>
          </table:table-cell>
          <table:table-cell table:style-name="Table3.A2" office:value-type="string">
            <text:p text:style-name="P4">25-03-2021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298,55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1-013716-Beantwoording-van-de-schriftelijke-vragen-gesteld-door-de-fractie-SeniorenActief-betreffende-Werkzaamheden-in-Dok-2-Willemsoor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04 Agenda raadsvergadering 31 maart 2021 I.pdf
              <text:span text:style-name="T2"/>
            </text:p>
            <text:p text:style-name="P3"/>
          </table:table-cell>
          <table:table-cell table:style-name="Table3.A2" office:value-type="string">
            <text:p text:style-name="P4">25-03-2021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195,18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4-Agenda-raadsvergadering-31-maart-2021-I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Regeling met toelichting.docx
              <text:span text:style-name="T2"/>
            </text:p>
            <text:p text:style-name="P3"/>
          </table:table-cell>
          <table:table-cell table:style-name="Table3.A2" office:value-type="string">
            <text:p text:style-name="P4">25-03-2021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26,55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egeling-met-toelichting-1.docx" text:style-name="Internet_20_link" text:visited-style-name="Visited_20_Internet_20_Link">
                <draw:frame draw:style-name="fr1" draw:name="Image7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MHAGRF 2020-069488 Vaststellen regeling categorieën van gevallen waarin geen verklaring van geen bedenkingen van de raad vereist is.docx
              <text:span text:style-name="T2"/>
            </text:p>
            <text:p text:style-name="P3"/>
          </table:table-cell>
          <table:table-cell table:style-name="Table3.A2" office:value-type="string">
            <text:p text:style-name="P4">25-03-2021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27,54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HAGRF-2020-069488-Vaststellen-regeling-categorieen-van-gevallen-waarin-geen-verklaring-van-geen-bedenkingen-van-de-raad-vereist-is-1.docx" text:style-name="Internet_20_link" text:visited-style-name="Visited_20_Internet_20_Link">
                <draw:frame draw:style-name="fr1" draw:name="Image7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Aanvraagdocument publiceerbaar.pdf
              <text:span text:style-name="T2"/>
            </text:p>
            <text:p text:style-name="P3"/>
          </table:table-cell>
          <table:table-cell table:style-name="Table3.A2" office:value-type="string">
            <text:p text:style-name="P4">25-03-2021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anvraagdocument-publiceerbaar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Bijlage 1 Watertoets.pdf
              <text:span text:style-name="T2"/>
            </text:p>
            <text:p text:style-name="P3"/>
          </table:table-cell>
          <table:table-cell table:style-name="Table3.A2" office:value-type="string">
            <text:p text:style-name="P4">25-03-2021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589,76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1-Watertoets-2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Bijlage 2 Natuurtoets Nieuweweg 35 te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25-03-2021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2-Natuurtoets-Nieuweweg-35-te-Den-Helder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Bijlage 3 BEREKENING AERIUS.pdf
              <text:span text:style-name="T2"/>
            </text:p>
            <text:p text:style-name="P3"/>
          </table:table-cell>
          <table:table-cell table:style-name="Table3.A2" office:value-type="string">
            <text:p text:style-name="P4">25-03-2021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583,82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3-BEREKENING-AERIUS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Bijlage 4 Akoestisch onderzoek.pdf
              <text:span text:style-name="T2"/>
            </text:p>
            <text:p text:style-name="P3"/>
          </table:table-cell>
          <table:table-cell table:style-name="Table3.A2" office:value-type="string">
            <text:p text:style-name="P4">25-03-2021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2,40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4-Akoestisch-onderzoek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GRO Nieuweweg 35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25-03-2021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GRO-Nieuweweg-35-Den-Helder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Bijlage 5 Aanvullend memo geluid.pdf
              <text:span text:style-name="T2"/>
            </text:p>
            <text:p text:style-name="P3"/>
          </table:table-cell>
          <table:table-cell table:style-name="Table3.A2" office:value-type="string">
            <text:p text:style-name="P4">25-03-2021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326,95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5-Aanvullend-memo-gelui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Bijlage 6 Berekening gevelwering.pdf
              <text:span text:style-name="T2"/>
            </text:p>
            <text:p text:style-name="P3"/>
          </table:table-cell>
          <table:table-cell table:style-name="Table3.A2" office:value-type="string">
            <text:p text:style-name="P4">25-03-2021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6-Berekening-gevelwering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Bijlage 2A Aanvullend onderzoek.pdf
              <text:span text:style-name="T2"/>
            </text:p>
            <text:p text:style-name="P3"/>
          </table:table-cell>
          <table:table-cell table:style-name="Table3.A2" office:value-type="string">
            <text:p text:style-name="P4">25-03-2021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2A-Aanvullend-onderzoek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Bijlage 7 NIBM.pdf
              <text:span text:style-name="T2"/>
            </text:p>
            <text:p text:style-name="P3"/>
          </table:table-cell>
          <table:table-cell table:style-name="Table3.A2" office:value-type="string">
            <text:p text:style-name="P4">25-03-2021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53,05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7-NIBM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Agenderingsvoorstel VTH beleid 2021-2022.docx
              <text:span text:style-name="T2"/>
            </text:p>
            <text:p text:style-name="P3"/>
          </table:table-cell>
          <table:table-cell table:style-name="Table3.A2" office:value-type="string">
            <text:p text:style-name="P4">23-03-2021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27,56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eringsvoorstel-VTH-beleid-2021-2022-1.docx" text:style-name="Internet_20_link" text:visited-style-name="Visited_20_Internet_20_Link">
                <draw:frame draw:style-name="fr1" draw:name="Image99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Raadsinformatiebrief Evaluatie VTH en het nieuwe Uitvoeringsprogramma 2021.docx
              <text:span text:style-name="T2"/>
            </text:p>
            <text:p text:style-name="P3"/>
          </table:table-cell>
          <table:table-cell table:style-name="Table3.A2" office:value-type="string">
            <text:p text:style-name="P4">23-03-2021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27,84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aadsinformatiebrief-Evaluatie-VTH-en-het-nieuwe-Uitvoeringsprogramma-2021-1.docx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VTH beleid 2021-2022.docx
              <text:span text:style-name="T2"/>
            </text:p>
            <text:p text:style-name="P3"/>
          </table:table-cell>
          <table:table-cell table:style-name="Table3.A2" office:value-type="string">
            <text:p text:style-name="P4">23-03-2021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VTH-beleid-2021-2022-1.docx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Uitvoeringsprogramma VTH 2021.docx
              <text:span text:style-name="T2"/>
            </text:p>
            <text:p text:style-name="P3"/>
          </table:table-cell>
          <table:table-cell table:style-name="Table3.A2" office:value-type="string">
            <text:p text:style-name="P4">23-03-2021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261,69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Uitvoeringsprogramma-VTH-2021-1.docx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Evaluatie VTH beleid 2019.docx
              <text:span text:style-name="T2"/>
            </text:p>
            <text:p text:style-name="P3"/>
          </table:table-cell>
          <table:table-cell table:style-name="Table3.A2" office:value-type="string">
            <text:p text:style-name="P4">23-03-2021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253,20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Evaluatie-VTH-beleid-2019-1.docx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APV 2021.pdf
              <text:span text:style-name="T2"/>
            </text:p>
            <text:p text:style-name="P3"/>
          </table:table-cell>
          <table:table-cell table:style-name="Table3.A2" office:value-type="string">
            <text:p text:style-name="P4">17-03-2021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4,01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APV-2021-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04 Agenda raadsvergadering 31 maart 2021.pdf
              <text:span text:style-name="T2"/>
            </text:p>
            <text:p text:style-name="P3"/>
          </table:table-cell>
          <table:table-cell table:style-name="Table3.A2" office:value-type="string">
            <text:p text:style-name="P4">17-03-2021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4-Agenda-raadsvergadering-31-maart-202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memo startdocument toezicht op medebewindstaken door de raad.pdf
              <text:span text:style-name="T2"/>
            </text:p>
            <text:p text:style-name="P3"/>
          </table:table-cell>
          <table:table-cell table:style-name="Table3.A2" office:value-type="string">
            <text:p text:style-name="P4">12-03-2021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109,60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emo-startdocument-toezicht-op-medebewindstaken-door-de-raad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memo startdocument toezicht op medebewindstaken door de raad.pdf
              <text:span text:style-name="T2"/>
            </text:p>
            <text:p text:style-name="P3"/>
          </table:table-cell>
          <table:table-cell table:style-name="Table3.A2" office:value-type="string">
            <text:p text:style-name="P4">12-03-2021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109,60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emo-startdocument-toezicht-op-medebewindstaken-door-de-raad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memo effecten Coronacrisis voor gemeente.docx
              <text:span text:style-name="T2"/>
            </text:p>
            <text:p text:style-name="P3"/>
          </table:table-cell>
          <table:table-cell table:style-name="Table3.A2" office:value-type="string">
            <text:p text:style-name="P4">10-03-2021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30,83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emo-effecten-Coronacrisis-voor-gemeente.docx" text:style-name="Internet_20_link" text:visited-style-name="Visited_20_Internet_20_Link">
                <draw:frame draw:style-name="fr1" draw:name="Image117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02 Agenda commissie Maatschappelijke ontw 23 maart 2021.pdf
              <text:span text:style-name="T2"/>
            </text:p>
            <text:p text:style-name="P3"/>
          </table:table-cell>
          <table:table-cell table:style-name="Table3.A2" office:value-type="string">
            <text:p text:style-name="P4">10-03-2021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57,59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2-Agenda-commissie-Maatschappelijke-ontw-23-maart-2021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MO 23 maart memo - Stand van zaken uitvoering armoedebeleid.pdf
              <text:span text:style-name="T2"/>
            </text:p>
            <text:p text:style-name="P3"/>
          </table:table-cell>
          <table:table-cell table:style-name="Table3.A2" office:value-type="string">
            <text:p text:style-name="P4">10-03-2021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184,87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-23-maart-memo-Stand-van-zaken-uitvoering-armoedebeleid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Memo notitie vastgoedbeleid 2021.pdf
              <text:span text:style-name="T2"/>
            </text:p>
            <text:p text:style-name="P3"/>
          </table:table-cell>
          <table:table-cell table:style-name="Table3.A2" office:value-type="string">
            <text:p text:style-name="P4">10-03-2021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79,86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emo-notitie-vastgoedbeleid-202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Notitie vastgoedbeleid.pdf
              <text:span text:style-name="T2"/>
            </text:p>
            <text:p text:style-name="P3"/>
          </table:table-cell>
          <table:table-cell table:style-name="Table3.A2" office:value-type="string">
            <text:p text:style-name="P4">10-03-2021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683,89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Notitie-vastgoedbeleid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was wordt tabel wijzging 2021.pdf
              <text:span text:style-name="T2"/>
            </text:p>
            <text:p text:style-name="P3"/>
          </table:table-cell>
          <table:table-cell table:style-name="Table3.A2" office:value-type="string">
            <text:p text:style-name="P4">10-03-2021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526,61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was-wordt-tabel-wijzging-202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Toelichting op voorstel Algemene plaatselijke verordening Den Helder 2021.pdf
              <text:span text:style-name="T2"/>
            </text:p>
            <text:p text:style-name="P3"/>
          </table:table-cell>
          <table:table-cell table:style-name="Table3.A2" office:value-type="string">
            <text:p text:style-name="P4">10-03-2021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Toelichting-op-voorstel-Algemene-plaatselijke-verordening-Den-Helder-202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APV 2021.pdf
              <text:span text:style-name="T2"/>
            </text:p>
            <text:p text:style-name="P3"/>
          </table:table-cell>
          <table:table-cell table:style-name="Table3.A2" office:value-type="string">
            <text:p text:style-name="P4">10-03-2021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4,15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APV-202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bijlage 1 APV.pdf
              <text:span text:style-name="T2"/>
            </text:p>
            <text:p text:style-name="P3"/>
          </table:table-cell>
          <table:table-cell table:style-name="Table3.A2" office:value-type="string">
            <text:p text:style-name="P4">10-03-2021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298,76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1-APV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02 Agenda commissie BenM 22 maart 2021.pdf
              <text:span text:style-name="T2"/>
            </text:p>
            <text:p text:style-name="P3"/>
          </table:table-cell>
          <table:table-cell table:style-name="Table3.A2" office:value-type="string">
            <text:p text:style-name="P4">10-03-2021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57,69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2-Agenda-commissie-BenM-22-maart-2021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04 Agenda commissie Senb 24 maart 2021.pdf
              <text:span text:style-name="T2"/>
            </text:p>
            <text:p text:style-name="P3"/>
          </table:table-cell>
          <table:table-cell table:style-name="Table3.A2" office:value-type="string">
            <text:p text:style-name="P4">10-03-2021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64,20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4-Agenda-commissie-Senb-24-maart-202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01 Agenda auditcommissie 18 maart 2021.pdf
              <text:span text:style-name="T2"/>
            </text:p>
            <text:p text:style-name="P3"/>
          </table:table-cell>
          <table:table-cell table:style-name="Table3.A2" office:value-type="string">
            <text:p text:style-name="P4">05-03-2021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32,46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1-Agenda-auditcommissie-18-maart-2021-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Gedicht stadsdichter Yanaika Zomer.pdf
              <text:span text:style-name="T2"/>
            </text:p>
            <text:p text:style-name="P3"/>
          </table:table-cell>
          <table:table-cell table:style-name="Table3.A2" office:value-type="string">
            <text:p text:style-name="P4">05-03-2021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48,17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Gedicht-stadsdichter-Yanaika-Zomer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01 Agenda auditcommissie 18 maart 2021.pdf
              <text:span text:style-name="T2"/>
            </text:p>
            <text:p text:style-name="P3"/>
          </table:table-cell>
          <table:table-cell table:style-name="Table3.A2" office:value-type="string">
            <text:p text:style-name="P4">05-03-2021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64,05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1-Agenda-auditcommissie-18-maart-2021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Menukaart Toezicht_20210204.pdf
              <text:span text:style-name="T2"/>
            </text:p>
            <text:p text:style-name="P3"/>
          </table:table-cell>
          <table:table-cell table:style-name="Table3.A2" office:value-type="string">
            <text:p text:style-name="P4">05-03-2021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3,13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Menukaart-Toezicht-20210204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Bijdrage heer Saliha_verbetering P&amp;amp;C 2021.docx
              <text:span text:style-name="T2"/>
            </text:p>
            <text:p text:style-name="P3"/>
          </table:table-cell>
          <table:table-cell table:style-name="Table3.A2" office:value-type="string">
            <text:p text:style-name="P4">05-03-2021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18,14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drage-heer-Saliha-verbetering-P-C-2021.docx" text:style-name="Internet_20_link" text:visited-style-name="Visited_20_Internet_20_Link">
                <draw:frame draw:style-name="fr1" draw:name="Image14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Bijdrage heer Mosk_verbetering P&amp;amp;C 2021.docx
              <text:span text:style-name="T2"/>
            </text:p>
            <text:p text:style-name="P3"/>
          </table:table-cell>
          <table:table-cell table:style-name="Table3.A2" office:value-type="string">
            <text:p text:style-name="P4">05-03-2021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13,42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drage-heer-Mosk-verbetering-P-C-2021.docx" text:style-name="Internet_20_link" text:visited-style-name="Visited_20_Internet_20_Link">
                <draw:frame draw:style-name="fr1" draw:name="Image14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Memo concerncontroller_evaluatie PC instrumentarium versie 2 maart.docx
              <text:span text:style-name="T2"/>
            </text:p>
            <text:p text:style-name="P3"/>
          </table:table-cell>
          <table:table-cell table:style-name="Table3.A2" office:value-type="string">
            <text:p text:style-name="P4">05-03-2021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39,85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emo-concerncontroller-evaluatie-PC-instrumentarium-versie-2-maart.docx" text:style-name="Internet_20_link" text:visited-style-name="Visited_20_Internet_20_Link">
                <draw:frame draw:style-name="fr1" draw:name="Image15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Besluitenlijst Auditcommissie 3 december 2020.pdf
              <text:span text:style-name="T2"/>
            </text:p>
            <text:p text:style-name="P3"/>
          </table:table-cell>
          <table:table-cell table:style-name="Table3.A2" office:value-type="string">
            <text:p text:style-name="P4">05-03-2021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21,15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esluitenlijst-Auditcommissie-3-december-202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Beleidskader schuilstallen.pdf
              <text:span text:style-name="T2"/>
            </text:p>
            <text:p text:style-name="P3"/>
          </table:table-cell>
          <table:table-cell table:style-name="Table3.A2" office:value-type="string">
            <text:p text:style-name="P4">04-03-2021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1,70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Beleidskader-schuilstallen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Afschrift KB benoeming burgemeester gemeente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02-03-2021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412,45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fschrift-KB-benoeming-burgemeester-gemeente-Den-Helder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7" meta:object-count="0" meta:page-count="8" meta:paragraph-count="473" meta:word-count="909" meta:character-count="6069" meta:non-whitespace-character-count="56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710719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710719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