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Rapportage verbonden partijen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 Agenda commissie BenM 11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commissie-BenM-11-okto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Commissieadvies 13 september 2021 financiering Woningstichting Den Helder en Helder Vastgoed BV.pdf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3-september-2021-financiering-Woningstichting-Den-Helder-en-Helder-Vastgoed-B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1. overzicht leningenportefeuille WSDH en tabel marktconformiteit.pdf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overzicht-leningenportefeuille-WSDH-en-tabel-marktconformitei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nieuwe Wet inburgering-1.pdf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nieuwe-Wet-inburger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PowerpointPresentatie Wet inburgering, def.pdf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Presentatie-Wet-inburgering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 Agenda commissie Maatschappelijke ontw 5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Maatschappelijke-ontw-5-okto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 Agenda commissie Senb 6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commissie-Senb-6-okto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2021-039439 Raadsinformatiebief toewijzing woonwagenstandplaatsen.pdf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39439-Raadsinformatiebief-toewijzing-woonwagenstandplaat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beleidsnotitie woonwagenbeleid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notitie-woonwagenbeleid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oprichting Mobipunten bv.pdf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oprichting-Mobipunten-bv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 Agenda raadsvergadering 27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Agenda-raadsvergadering-27-september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oprichting Mobipunten bv.pdf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oprichting-Mobipunten-b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Mobipunten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Mobipunten-maart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Publicatie bekendmaking besluit algemeen belang vaststelling Mobipunten B.V.pdf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ublicatie-bekendmaking-besluit-algemeen-belang-vaststelling-Mobipunten-B-V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 Statuten Mobipunten B.V.pdf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Statuten-Mobipunten-B-V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nota perkeernormen 2022 - NA 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perkeernormen-2022-NA-COMMIS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nota parkeernormen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nota-parkeernormen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paraplubestemmingsplan parkeren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paraplubestemmingsplan-parkeren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Paraplubestemmingsplan parkeren 2021-Verbeelding.pdf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parkeren-2021-Verbeeld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Paraplubestemmingsplan parkeren 2021-Bijlagen.pdf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parkeren-2021-Bijlag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Paraplubestemmingsplan parkeren 2021-Regels.pdf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parkeren-2021-Regel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Paraplubestemmingsplan parkeren 2021-Toelichting.pdf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parkeren-2021-Toelichti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20210831 Verbrede en verlengde Verordening Subsidie Energievoucher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831-Verbrede-en-verlengde-Verordening-Subsidie-Energievoucher-Den-He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 Agenda raadsvergadering 27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Agenda-raadsvergadering-27-sept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 september 2021 M19 BBvDH&amp;amp;J GL D66 SADH PVV over onderzoek stadhuis aan de Verkeerstorenweg 3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september-2021-M19-BBvDH-J-GL-D66-SADH-PVV-over-onderzoek-stadhuis-aan-de-Verkeerstorenweg-3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 september 2021 M13.1 D66 over vaststelling paraplu-bestemmingsplan Kamerverhuur, woningsplitsing en BenB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september-2021-M13-1-D66-over-vaststelling-paraplu-bestemmingsplan-Kamerverhuur-woningsplitsing-en-BenB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 september 2021 A20.2 VVD GL CU over schrappen voorkeur voor gespreid vergaderen.pdf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september-2021-A20-2-VVD-GL-CU-over-schrappen-voorkeur-voor-gespreid-vergad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 september 2021 A20.1 VVD GL CU voorstel werkwijze van de raad 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september-2021-A20-1-VVD-GL-CU-voorstel-werkwijze-van-de-raad-en-commissi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Mobipunten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Mobipunten-maart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Publicatie bekendmaking besluit algemeen belang vaststelling Mobipunten B.V.pdf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ublicatie-bekendmaking-besluit-algemeen-belang-vaststelling-Mobipunten-B-V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Statuten Mobipunten B.V.pdf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Statuten-Mobipunten-B-V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perkeernormen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perkeernormen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Paraplubestemmingsplan parkeren 2021-Verbeelding.pdf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parkeren-2021-Verbeel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Paraplubestemmingsplan parkeren 2021-Bijlagen.pdf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parkeren-2021-Bijla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Paraplubestemmingsplan parkeren 2021-Regels.pdf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parkeren-2021-Regel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Paraplubestemmingsplan parkeren 2021-Toelichting.pdf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bestemmingsplan-parkeren-2021-Toelich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1. overzicht leningenportefeuille WSDH en tabel marktconformiteit.pdf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overzicht-leningenportefeuille-WSDH-en-tabel-marktconformite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6 september M21 BvDH GemBel over wildopvang De Paddenstoel 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september-M21-BvDH-GemBel-over-wildopvang-De-Paddensto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6 september M13.1 D66 over vaststelling paraplu-bestemmingsplan Kamerverhuur, woningsplitsing en BenB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september-M13-1-D66-over-vaststelling-paraplu-bestemmingsplan-Kamerverhuur-woningsplitsing-en-BenB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Presentatie Commissie SenB 14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ommissie-SenB-14-septembe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Commissieadvies 23 augustus 2021 werkwijze van de raad en de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3-augustus-2021-werkwijze-van-de-raad-en-de-commiss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Reactie college op evaluatie werkwijze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college-op-evaluatie-werkwijze-raa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Memo presidium juni 2021 evaluatie werkwijze raad - def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presidium-juni-2021-evaluatie-werkwijze-raad-def-versi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31 augustus 2021 over aanvullend krediet voor realisatie van het stadhuis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augustus-2021-over-aanvullend-krediet-voor-realisatie-van-het-stadhuis-op-Willemsoo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31 augustus 2021 over voorstel tot vaststelling eerste wijziging Legesverordening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augustus-2021-over-voorstel-tot-vaststelling-eerste-wijziging-Legesverordening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Raadsbesluit2021-032670.pdf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2021-032670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Bestuurlijke besluitvorming, Agenderingsvoorstel een onderwerp agenderen 26-07-2021 bij zaaknr. 2021-0326701437.pdf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een-onderwerp-agenderen-26-07-2021-bij-zaaknr-2021-0326701437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210713Bijlage nota met toelichting wijziging legevsverordeningdef..pdf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0713Bijlage-nota-met-toelichting-wijziging-legevsverordeningdef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12 Agenda commissie Senb 14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Senb-14-september-2021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VNG brief gevolgen nieuwe datum inwerkingtreding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NG-brief-gevolgen-nieuwe-datum-inwerkingtreding-Omgevingswe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RIB consultatie keuzeopgaven raad ihkv de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consultatie-keuzeopgaven-raad-ihkv-de-Omgevingswe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RIB consequenties nieuwe datum inwerkingtreding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consequenties-nieuwe-datum-inwerkingtreding-Omgevingswe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Presentatie keuzeopgaven raad ihkv de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keuzeopgaven-raad-ihkv-de-Omgevingswe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1 september 2021 voorstel met betrekking tot het Rekenkamerrapport Quick-Scan.pdf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-september-2021-voorstel-met-betrekking-tot-het-Rekenkamerrapport-Quick-Sc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Rapport RKC quick-scan Duurzaamheidsbeleid gemeente Den Helder (Def).pdf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-RKC-quick-scan-Duurzaamheidsbeleid-gemeente-Den-Helder-Def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Den Helder - Beknopte rapportage Quick Scan Duurzaamheidsbeleid.pdf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n-Helder-Beknopte-rapportage-Quick-Scan-Duurzaamheidsbelei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Aanbiedingsbrief aan raad RKC Quick-scan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aan-raad-RKC-Quick-scan-Duurzaamhei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Rapport RKC quick-scan Duurzaamheidsbeleid gemeente Den Helder (Def).pdf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-RKC-quick-scan-Duurzaamheidsbeleid-gemeente-Den-Helder-D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Den Helder - Beknopte rapportage Quick Scan Duurzaamheidsbeleid.pdf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n-Helder-Beknopte-rapportage-Quick-Scan-Duurzaamheidsbelei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Aanbiedingsbrief aan raad RKC Quick-scan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aan-raad-RKC-Quick-scan-Duurzaamhei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Raadsbesluit2021-032670.pdf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2021-03267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Bestuurlijke besluitvorming, Agenderingsvoorstel een onderwerp agenderen 26-07-2021 bij zaaknr. 2021-0326701437.pdf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een-onderwerp-agenderen-26-07-2021-bij-zaaknr-2021-032670143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210713Bijlage nota met toelichting wijziging legevsverordeningdef..pdf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0713Bijlage-nota-met-toelichting-wijziging-legevsverordeningde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2021-040829 Inlichtingen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0829-Inlichtingen-stadhui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Verzoek om inlichtingen fractie BBvDHJ financien plan stadhuis WO schriftelijk.pdf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om-inlichtingen-fractie-BBvDHJ-financien-plan-stadhuis-WO-schriftelij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13 Agenda raadsvergadering 6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raadsvergadering-6-september-2021-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12 Agenda commissie Senb 14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Senb-14-september-202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10 Agenda commissie BenM 13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BenM-13-september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2021-038105 Stand van zaken retail.pdf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38105-Stand-van-zaken-retai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2021-032817 Presentatie Ontwikkeling Luchthaven commissie Bestuur en Middelen 13 september 2021 1.pdf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32817-Presentatie-Ontwikkeling-Luchthaven-commissie-Bestuur-en-Middelen-13-september-2021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Presentatie Commissie BenM 13 sep Ontwikkeling Luchthaven v4.pdf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ommissie-BenM-13-sep-Ontwikkeling-Luchthaven-v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TV 2021-01 Financiering Helder Vastgoed BV en herstructurering gemeenteleningen WSDH_conceptversie 1.pdf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V-2021-01-Financiering-Helder-Vastgoed-BV-en-herstructurering-gemeenteleningen-WSDH-conceptversi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2021.06.03 Memo staatssteunrechtelijke advisering marktconformiteitsvoorwaarden lening HVBV.pdf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6-03-Memo-staatssteunrechtelijke-advisering-marktconformiteitsvoorwaarden-lening-HVBV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1" meta:character-count="7085" meta:non-whitespace-character-count="6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