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9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 december 2022 A15.1 FP en BB over Verordneing WMO Huishoudelijke huop PGB.pdf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9-december-2022-A15-1-FP-en-BB-over-Verordneing-WMO-Huishoudelijke-huop-PGB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 Agenda commissie BenM 16 januari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commissie-BenM-16-januar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01 Agenda commissie Maatschappelijke ontwikkeling 10 januari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commissie-Maatschappelijke-ontwikkeling-10-januari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 Agenda commissie Senb 11 januari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commissie-Senb-11-januari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Toelichting stedenbouwkundige schetsplan Tillenhof 2 en 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lichting-stedenbouwkundige-schetsplan-Tillenhof-2-en-Particip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1 - tekst Subsidieverordening gevelverbetering stadsentree omgeving Julianaplein.pdf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tekst-Subsidieverordening-gevelverbetering-stadsentree-omgeving-Julianapl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07 Besluitenlijst commissie MO van 29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-1/2022/29-november/19:30/07-Besluitenlijst-commissie-MO-van-29-november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raad 2022-191222 M18 motie van afkeuring omtrent het Proces havenvisie.pdf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191222-M18-motie-van-afkeuring-omtrent-het-Proces-havenvis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raad 2022-191222 M17 div fracties over bijzondere status graven Molukse oud marinemensen en herdenkingsteken.pdf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191222-M17-div-fracties-over-bijzondere-status-graven-Molukse-oud-marinemensen-en-herdenkingste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raad 2022-191222 M17 diverse fracties over de Molukse gemeenschap.pdf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191222-M17-diverse-fracties-over-de-Molukse-gemeenscha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memo agdv voor vergadering 12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2-december/18:00/Vooruitblik-naar-de-komende-raads-en-commissievergaderingen-en-bespreking-van-de-Bestuurlijke-termijnkalender/memo-agdv-voor-vergadering-12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Agenderingsverzoek BBvDH&amp;amp;J Presentatie Architect R. de Groot conceptplan FC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2-december/18:00/Vooruitblik-naar-de-komende-raads-en-commissievergaderingen-en-bespreking-van-de-Bestuurlijke-termijnkalender/Agenderingsverzoek-BBvDH-J-Presentatie-Architect-R-de-Groot-conceptplan-FC-Den-Hel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2022-056956 Uitkomsten regionaal onderzoek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223,21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2-december/18:00/Presentatie-eigen-bijdrage-Wmo-taxivervoer/2022-056956-Uitkomsten-regionaal-onderzoek-doelgroepenvervo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Agenderingsverzoek verhogen budget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226,26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2-december/18:00/Vooruitblik-naar-de-komende-raads-en-commissievergaderingen-en-bespreking-van-de-Bestuurlijke-termijnkalender/Agenderingsverzoek-verhogen-budget-startersle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Agenderingsverzoek RKC onderzoek handhaving milieutaken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2-december/18:00/Vooruitblik-naar-de-komende-raads-en-commissievergaderingen-en-bespreking-van-de-Bestuurlijke-termijnkalender/Agenderingsverzoek-RKC-onderzoek-handhaving-milieuta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2022-058581 Agenderingsverzoek Vervangen traditionele sportveldverlichting voor LED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2-december/18:00/Vooruitblik-naar-de-komende-raads-en-commissievergaderingen-en-bespreking-van-de-Bestuurlijke-termijnkalender/2022-058581-Agenderingsverzoek-Vervangen-traditionele-sportveldverlichting-voor-LED-verlicht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08 Verslag Agendacommissie 14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231,71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2-december/18:00/Beknopt-verslag-van-de-vergadering-van-de-agendacommissie-op-14-november-2022-1/08-Verslag-Agendacommissie-14-november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09 Agenda voor agendacommissie 12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2-december/18:00/09-Agenda-voor-agendacommissie-12-december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6 december 2022 A6.1 BBvDH&amp;amp;J over SLA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6-december-2022-A6-1-BBvDH-J-over-SLA-Port-of-Den-Held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Agenda 15 raadsvergadering 19 december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5-raadsvergadering-19-december-2022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Agenda 15 raadsvergadering 19 december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5-raadsvergadering-19-december-2022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Oproeping 15 raadsvergadering 19122022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2/19-december/19:30/Oproeping-15-raadsvergadering-1912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Tijdelijke erordening begeleidingscommissie onderzoek ao_2.pdf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ijdelijke-erordening-begeleidingscommissie-onderzoek-ao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Agenda 15 raadsvergadering 19 december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5-raadsvergadering-19-december-20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Commissieadvies 28 november 2022 borgstelling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8-november-2022-borgstelling-Port-of-Den-Held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Commissieadvies 8 november 2022 over Verordening Wmo Den Helder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8-november-2022-over-Verordening-Wmo-Den-Helder-2022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verordening WMO 2022-1 def.pdf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WMO-2022-1-def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gevraagd advies ASD inzake WMO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vraagd-advies-ASD-inzake-WMO-verordening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Commissieadvies 29 november 2022 over afstemmingsverodening.pdf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77,87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9-november-2022-over-afstemmingsveroden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Afstemmingsverordening Den Helder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fstemmingsverordening-Den-Helder-2023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Advies ASD afstemmingsverordening.pdf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SD-afstemmingsverordening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Commissieadvies 29 november 2022 Adies commissariaat voor de media.pdf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9-november-2022-Adies-commissariaat-voor-de-media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uittreksel KvK - versie college en raad.pdf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treksel-KvK-versie-college-en-raa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CvdM inzake aanwijzingsprocedure lokale publieke media-instelling versie college en raad.pdf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-CvdM-inzake-aanwijzingsprocedure-lokale-publieke-media-instelling-versie-college-en-raad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Commissieadvies 28 november 2022 Decembernota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8-november-2022-Decembernota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Decembernota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Decembernota-2022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CV Martine Sonneveld.pdf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CV-Martine-Sonnevel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CV Joost Emmerik.pdf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CV-Joost-Emmeri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407. GEM - Voordracht M. Sonneveld.pdf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07-GEM-Voordracht-M-Sonnevel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408. GEM - Voordracht J. Emmerik.pdf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08-GEM-Voordracht-J-Emmerik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2023Conceptverordening OZB Den Helder 2022-054271.pdf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Conceptverordening-OZB-Den-Helder-2022-05427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Besluitenlijst 06 commissie Senb 30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277,50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2/30-november/19:30/Besluitenlijst-06-commissie-Senb-30-november-202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Afstemmingsverordening Den Helder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fstemmingsverordening-Den-Helder-202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Advies ASD afstemmingsverordening.pdf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SD-afstemmingsverorden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uittreksel KvK - versie college en raad.pdf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treksel-KvK-versie-college-en-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Brief CvdM inzake aanwijzingsprocedure lokale publieke media-instelling versie college en raad.pdf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-CvdM-inzake-aanwijzingsprocedure-lokale-publieke-media-instelling-versie-college-en-raa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5" meta:paragraph-count="287" meta:word-count="612" meta:character-count="4129" meta:non-whitespace-character-count="38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