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7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7">
                <draw:image xlink:href="Pictures/100000010000080000000800C9F7B2FE.png" xlink:type="simple" xlink:show="embed" xlink:actuate="onLoad" draw:mime-type="image/png"/>
              </draw:frame>
              88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 commissie geloofsbrieven installatie raadsleden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geloofsbrieven-installatie-raadsleden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 commissie geloofsbrieven installatie raadsleden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geloofsbrieven-installatie-raadsled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06 EXTRA DIGITALE raadsvergadering 30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6-EXTRA-DIGITALE-raadsvergadering-30-maar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05 raadsvergadering 30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5-raadsvergadering-30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04 raadsvergadering 29 maart 2022a.pdf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4-raadsvergadering-29-maart-2022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geldig verklaren verkiezingen en toelaten 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geldig-verklaren-verkiezingen-en-toelaten-raadsl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raad 2022-03-07 nummer M21 tien fracties over eigen bijdrage WMO 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21-tien-fracties-over-eigen-bijdrage-WMO-vervo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raad 2022-03-07 nummer M20 GL over jongerenhuisvesting Drs Bijlweg.pdf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20-GL-over-jongerenhuisvesting-Drs-Bijl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raad 2022-03-07 nummer M21 tien raadsfracties over eigen bijdrage WMO 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21-tien-raadsfracties-over-eigen-bijdrage-WMO-vervo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raad 2022-03-07 nummer M20 GroenLinks en D66 over jongerenhuisvesting Bijlweg.pdf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20-GroenLinks-en-D66-over-jongerenhuisvesting-Bijlwe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raad 2022-03-07 nummer M19 Seniorenpartij over herplanten van bomen.pdf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19-Seniorenpartij-over-herplanten-van-b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raad 2022-03-07 nummer M18 Samen Actief Sr over tijdelijke bestrating.pdf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18-Samen-Actief-Sr-over-tijdelijke-bestra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raad 2022-03-07 nummer M17 Samen Actief Sr over loskoppelen aow en minimumloon.pdf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3-07-nummer-M17-Samen-Actief-Sr-over-loskoppelen-aow-en-minimumlo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03 raadsvergadering 7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3-raadsvergadering-7-maart-202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BGW2022-003442 Beschikbaar voor het automatiseren van werkprocessen.pdf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2-003442-Beschikbaar-voor-het-automatiseren-van-werkproces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 03 raadsvergadering 7 maart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3-raadsvergadering-7-maart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28 februari 2022 over voorstel bijdrage onderhoud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8-februari-2022-over-voorstel-bijdrage-onderhoud-Port-of-Den-Held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Commissieadvies 28 februari 2022 over voorstel onderzoek Panteia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8-februari-2022-over-voorstel-onderzoek-Panteia-Port-of-Den-Hel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eindrapportage onderzoek PoDH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eindrapportage-onderzoek-PoDH-met-onderteken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Reactie Panteia op ontvangen commentaren rapportage PoDH onderzoek VSFPM 20220214.pdf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Panteia-op-ontvangen-commentaren-rapportage-PoDH-onderzoek-VSFPM-2022021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PODH Onderzoek VSFPM Definitief 20220214.pdf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DH-Onderzoek-VSFPM-Definitief-20220214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21 juli 2021 M6.2 BvDH, CDA, VVD, BB, PvdA, SPDH, CU en GB over onderzoek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1-juli-2021-M6-2-BvDH-CDA-VVD-BB-PvdA-SPDH-CU-en-GB-over-onderzoek-Port-of-Den-Helder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Reactie NV Port of Den Helder op concept eindrapport.pdf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NV-Port-of-Den-Helder-op-concept-eindrappor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Reactie Raad van Commissarissen NV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Raad-van-Commissarissen-NV-Port-of-Den-Helder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van het college op het concept eindrapportage Panteia PoDH.pdf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van-het-college-op-het-concept-eindrapportage-Panteia-PoDH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Commissieadvies 030322 Parkeerterrein Vrede en Vrijheid.pdf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030322-Parkeerterrein-Vrede-en-Vrijh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BGW2021-062039 Parkeerterrein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1-062039-Parkeerterrein-De-Schoot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20211216 Uitwerking Parkeerterrein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1216-Uitwerking-Parkeerterrein-De-Schoot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Agenderingsverzoek Project Parkeerterrein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Project-Parkeerterrein-De-Schoot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Commissieadvies 030322 Bestemmingsplan WA Hof Oost.pdf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030322-Bestemmingsplan-WA-Hof-Oos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Nota van Beantwoording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Willem Alexanderhof Oost_Bijlagen toelichting_Bijlage 5 
              <text:s/>
              Vormvrije m.e.r.-beoordeling.pdf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5-Vormvrije-m-e-r-beoordel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Willem Alexanderhof Oost_Bijlagen toelichting_Bijlage 4 Akoestisch onderzoek-gecomprimeerd.pdf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4-Akoestisch-onderzoek-gecomprimeer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Willem Alexanderhof Oost_Bijlagen toelichting_Bijlage 3 
              <text:s/>
              Notitie stikstofberekening.pdf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3-Notitie-stikstofberekenin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Willem Alexanderhof Oost_Bijlagen toelichting_Bijlage 2 
              <text:s/>
              Natuurtoets.pdf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2-Natuurtoets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Willem Alexanderhof Oost_Bijlagen toelichting_Bijlage 1 
              <text:s/>
              (Water)bodem- en asbestonderzoek.pdf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1-Water-bodem-en-asbestonderzoek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Willem Alexanderhof Oost_Toelichting.pdf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Toelichting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Willem Alexanderhof Oost_Bijlagen regels_Bijlage 1 
              <text:s/>
              Beschrijving Achtererfgebied.pdf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regels-Bijlage-1-Beschrijving-Achtererfgebie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Willem Alexanderhof Oost_Planregels.pdf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Planregels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Willem Alexanderhof Oost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Verbeeld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Commissieadvies 030322 Verordening nadeelcompensatie.pdf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030322-Verordening-nadeelcompens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Agenderingsverzoek Verordening procedure nadeelcompensatie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Verordening-procedure-nadeelcompensatie-gemeente-Den-Helder-202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Verordening procedure nadeelcompensatie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procedure-nadeelcompensatie-gemeente-Den-Helder-2022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Commissieadvies 030322 Kerkenvisie.pdf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030322-Kerkenvis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332 Kerkenvisie Den Helder (2022).pdf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332-Kerkenvisie-Den-Helder-2022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Commissieadvies 1 maart 2022 over voorstel Lichtlijn en Vloedlijn.pdf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-maart-2022-over-voorstel-Lichtlijn-en-Vloedlij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huisvestingsprogramma 
              <text:s/>
             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huisvestingsprogramma-2022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Commissieadvies 28 februari 2022 over voorstel middelen automatiseren werkprocessen.pdf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8-februari-2022-over-voorstel-middelen-automatiseren-werkprocess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220124 Uitvoeringsplan Informatie en Techniek.pdf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0124-Uitvoeringsplan-Informatie-en-Techniek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was-wordt-tabel-wijziging-apv-schrappen-colorverbod.pdf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s-wordt-tabel-wijziging-apv-schrappen-colorverbo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Amendement GroenLinks voorstel zienswijze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mendement-GroenLinks-voorstel-zienswijze-kadernota-Cocensus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 raad 2022-02-14 nummer M15.2 D66 over kwijtscheldingsbeleid in relatie tot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5-2-D66-over-kwijtscheldingsbeleid-in-relatie-tot-kadernota-Cocensus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 raad 2022-02-14 nummer M15.1 GL over klantcontactcentrum in relatie tot kadernota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02-14-nummer-M15-1-GL-over-klantcontactcentrum-in-relatie-tot-kadernota-Cocensus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Commissieadvies 31 januari 2022 kadernota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1-januari-2022-kadernota-GR-Cocensus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BriefzienswijzeKadernotaCocensus2023-2027.pdf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zienswijzeKadernotaCocensus2023-2027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kadernota2023-2027vastgesteldGR.pdf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2023-2027vastgesteldGR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332 Kerkenvisie Den Helder (2022).pdf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332-Kerkenvisie-Den-Helder-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Agenderingsverzoek Verordening procedure nadeelcompensatie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Verordening-procedure-nadeelcompensatie-gemeente-Den-Helder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Verordening procedure nadeelcompensatie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procedure-nadeelcompensatie-gemeente-Den-Helder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van Beantwoording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Nota-van-Beantwoording-Zienswijz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Willem Alexanderhof Oost_Bijlagen toelichting_Bijlage 5 
              <text:s/>
              Vormvrije m.e.r.-beoordeling.pdf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5-Vormvrije-m-e-r-beoordel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Willem Alexanderhof Oost_Bijlagen toelichting_Bijlage 4 Akoestisch onderzoek-gecomprimeerd.pdf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4-Akoestisch-onderzoek-gecomprimee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Willem Alexanderhof Oost_Bijlagen toelichting_Bijlage 3 
              <text:s/>
              Notitie stikstofberekening.pdf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3-Notitie-stikstofbereken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Willem Alexanderhof Oost_Bijlagen toelichting_Bijlage 2 
              <text:s/>
              Natuurtoets.pdf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2-Natuurtoet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Willem Alexanderhof Oost_Bijlagen toelichting_Bijlage 1 
              <text:s/>
              (Water)bodem- en asbestonderzoek.pdf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toelichting-Bijlage-1-Water-bodem-en-asbestonderzoe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Willem Alexanderhof Oost_Toelichting.pdf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Toelicht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Willem Alexanderhof Oost_Bijlagen regels_Bijlage 1 
              <text:s/>
              Beschrijving Achtererfgebied.pdf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Bijlagen-regels-Bijlage-1-Beschrijving-Achtererfgebie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Willem Alexanderhof Oost_Planregels.pdf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Planregel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Willem Alexanderhof Oost Verbeelding.pdf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-Alexanderhof-Oost-Verbeeld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BGW2021-062039 Parkeerterrein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1-062039-Parkeerterrein-De-Schoot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20211216 Uitwerking Parkeerterrein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1216-Uitwerking-Parkeerterrein-De-Schoo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Agenderingsverzoek Project Parkeerterrein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eringsverzoek-Project-Parkeerterrein-De-Schoo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presentatie 1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1-maar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2022-006088 Uitvoeringsplan energiecoaches.pdf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06088-Uitvoeringsplan-energiecoach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Uitvoeringsplan energiecoach agendaverzoek.pdf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energiecoach-agendaverzoe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24-1-2022 Uitvoeringsplan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4-1-2022-Uitvoeringsplan-Den-Helde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Uitvoeringsplan energiecoach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energiecoach-begrotingswijzigin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Brief BKZ middelen aanpak energiearmoede.pdf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BKZ-middelen-aanpak-energiearmoede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huisvestingsprogramma 
              <text:s/>
             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huisvestingsprogramma-202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Actuele vragen GroenLinks over Gazprom.pdf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ctuele-vragen-GroenLinks-over-Gazprom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220124 Uitvoeringsplan Informatie en Techniek.pdf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0124-Uitvoeringsplan-Informatie-en-Techniek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Raadsvoorstel eindrapportage onderzoek PoDH met ondertekening.pdf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eindrapportage-onderzoek-PoDH-met-onderteken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Reactie Panteia op ontvangen commentaren rapportage PoDH onderzoek VSFPM 20220214.pdf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Panteia-op-ontvangen-commentaren-rapportage-PoDH-onderzoek-VSFPM-20220214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PODH Onderzoek VSFPM Definitief 20220214.pdf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DH-Onderzoek-VSFPM-Definitief-2022021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21 juli 2021 M6.2 BvDH, CDA, VVD, BB, PvdA, SPDH, CU en GB over onderzoek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1-juli-2021-M6-2-BvDH-CDA-VVD-BB-PvdA-SPDH-CU-en-GB-over-onderzoek-Port-of-Den-Helder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Reactie NV Port of Den Helder op concept eindrapport.pdf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365,78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NV-Port-of-Den-Helder-op-concept-eindrappo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Reactie Raad van Commissarissen NV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Raad-van-Commissarissen-NV-Port-of-Den-Helder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Reactie van het college op het concept eindrapportage Panteia PoDH.pdf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actie-van-het-college-op-het-concept-eindrapportage-Panteia-PoDH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9" meta:object-count="0" meta:page-count="10" meta:paragraph-count="539" meta:word-count="1143" meta:character-count="8355" meta:non-whitespace-character-count="77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