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9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1">
                <draw:image xlink:href="Pictures/100000010000080000000800C9F7B2FE.png" xlink:type="simple" xlink:show="embed" xlink:actuate="onLoad" draw:mime-type="image/png"/>
              </draw:frame>
              145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Decembernota 2022.pdf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Decembernota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14 raadsvergadering 6 december 2022 met aanvulling.pdf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4-raadsvergadering-6-december-2022-met-aanvul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14 raadsvergadering 6 december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4-raadsvergadering-6-decem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Oproeping 14 raadsvergadering 06122022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06-december/19:30/Oproeping-14-raadsvergadering-0612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aanpassing ontwerpbesluit SLA PoDH.pdf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aanpassing-ontwerpbesluit-SLA-PoDH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presidium 281122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399,69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Vaststellen-agenda/Agenda-presidium-2811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1 - Raadsrapporteurs gemeenschappelijke regelingen GGD HN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Opening-en-mededelingen/agendapunt-1-Raadsrapporteurs-gemeenschappelijke-regelingen-GGD-H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10 - Vergaderschema 1e en 2e helft 2023 versie 080922-1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Wijziging-vergaderschema-2023-raads-en-commissievergaderingen/agendapunt-10-Vergaderschema-1e-en-2e-helft-2023-versie-08092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agendapunt 8 -Tijdelijke erordening begeleidingscommissie onderzoek ao_2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442,94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Voorstel-tot-vaststelling-van-de-Tijdelijke-verordening-begeleidingscommissie-onderzoek-ambtelijke-organisatie/agendapunt-8-Tijdelijke-erordening-begeleidingscommissie-onderzoek-ao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agendapunt 8 - Raadsvoorstel vaststelling tijdelijke verordening onderzoek ao_1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237,51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Voorstel-tot-vaststelling-van-de-Tijdelijke-verordening-begeleidingscommissie-onderzoek-ambtelijke-organisatie/agendapunt-8-Raadsvoorstel-vaststelling-tijdelijke-verordening-onderzoek-ao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agendapunt 7 - Memo procesvoorstel kadernota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Proces-Kadernota-2024-2027/agendapunt-7-Memo-procesvoorstel-kadernota-2024-202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agendapunt 6 -Evaluatie begrotingsbehandeling 2022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342,24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Evaluatie-vergaderronden-a-en-begrotingsbehandeling-b/agendapunt-6-Evaluatie-begrotingsbehandeling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agendapunt 3 - concept besluitenlijst presidium 19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536,74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Vaststellen-openbare-en-besloten-besluitenlijst-Presidium/agendapunt-3-concept-besluitenlijst-presidium-19-septemb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agendapunt 5 - Bijeenkomst raadsleden aandeelhouder directie en RvC N.V. Port of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Bijeenkomst-raadsleden-aandeelhouder-directie-en-RvC-N-V-Port-of-Den-Helder/agendapunt-5-Bijeenkomst-raadsleden-aandeelhouder-directie-en-RvC-N-V-Port-of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agendapunt 5 - 2022-056557 Raadsinformatie omtrent opvolging Panteia-aanbevelingen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Bijeenkomst-raadsleden-aandeelhouder-directie-en-RvC-N-V-Port-of-Den-Helder/agendapunt-5-2022-056557-Raadsinformatie-omtrent-opvolging-Panteia-aanbevel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 november 2022 A17.1 FP en SPDH over forensenbelasting (verordening)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17-1-FP-en-SPDH-over-forensenbelasting-verordening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 november 2022 A15.1 FP en SPDH over toeristenbelasting (verordening)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15-1-FP-en-SPDH-over-toeristenbelasting-verordening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 november 2022 M9.34 FP en SA over dierenwelzijn AANGENOMEN.pdf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34-FP-en-SA-over-dierenwelzijn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 november 2022 M9.33 SPDH, PvdA en CDA over bereikbaarheid strandslagen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33-SPDH-PvdA-en-CDA-over-bereikbaarheid-strandslagen-INGETRO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 november 2022 M9.32 SPDH, PvdA, CU en SA over mogelijkheid tot opladen van de electrische auto vanuit huis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32-SPDH-PvdA-CU-en-SA-over-mogelijkheid-tot-opladen-van-de-electrische-auto-vanuit-huis-INGETRO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 november 2022 M9.31 PvdA en GL over kwijtschelding verhogen naar 130% van het minimum inkomen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31-PvdA-en-GL-over-kwijtschelding-verhogen-naar-130-van-het-minimum-inkomen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 november 2022 M9.30 GL, SA en PvdA over kwijtschelding afvalstoffenheffing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30-GL-SA-en-PvdA-over-kwijtschelding-afvalstoffenheffing-INGETRO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 november 2022 M9.29 GL over tarievenindeling afvalstoffenheffing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9-GL-over-tarievenindeling-afvalstoffenheffing-INGETROKK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 november 2022 M9.28 GL over gescheiden inzameling bedrijfsafval instellingen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8-GL-over-gescheiden-inzameling-bedrijfsafval-instellingen-INGETROK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 november 2022 M9.27 BB, PVV FP en SA over onderzoek naar het nascheiden van PMD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7-BB-PVV-FP-en-SA-over-onderzoek-naar-het-nascheiden-van-PMD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 november 2022 M9.26 PvdA, BB, en SA over beweegtuinen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6-PvdA-BB-en-SA-over-beweegtuinen-AANGENO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 november 2022 M9.25 BB over LED verlichting FC Den Helder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5-BB-over-LED-verlichting-FC-Den-Helder-INGETRO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 november 2022 M9.24 BB, CDA, BVDH, D66 en SPDH over FC Den Helder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4-BB-CDA-BVDH-D66-en-SPDH-over-FC-Den-Helder-INGETROK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 november 2022 M9.23 BB over sportaccomodaties en sporthallen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3-BB-over-sportaccomodaties-en-sporthallen-AANGENO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 november 2022 M9.22 PvdA over energieneutraal maken van verenigingen, buurt- en dorpshuizen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2-PvdA-over-energieneutraal-maken-van-verenigingen-buurt-en-dorpshuizen-AANGENO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 november 2022 M9.21 FP over nautische rotondes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1-FP-over-nautische-rotondes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 november 2022 M9.20 D66 over aanpak verkeersgevaarlijke situaties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0-D66-over-aanpak-verkeersgevaarlijke-situaties-INGETROKK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 november 2022 M9.19 FP over hondenspeelvelden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9-FP-over-hondenspeelvelden-INGETROKK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 november 2022 M9.18 FP over bomenplan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8-FP-over-bomenplan-INGETROKK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 november 2022 M9.17 BB en BVDH over Small Modular Reactor (SMR)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7-BB-en-BVDH-over-Small-Modular-Reactor-SMR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 november 2022 M9.16 D66 over extra (ambtelijke) capaciteit waterstofeconomie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6-D66-over-extra-ambtelijke-capaciteit-waterstofeconomie-VERWORP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 november 2022 M9.15 PVV over bouw van nieuwe woningen te versnellen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5-PVV-over-bouw-van-nieuwe-woningen-te-versnellen-AANGENOM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 november 2022 M9.14 BVDH over komt een patiënt met geldzorgen bij de dokter 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4-BVDH-over-komt-een-patient-met-geldzorgen-bij-de-dokter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 november 2022 M9.13 PvdA over kwetsbare wijken 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3-PvdA-over-kwetsbare-wijken-INGETROKK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 november 2022 M9.12 PVV over ondersteuning Helderse voedselbank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2-PVV-over-ondersteuning-Helderse-voedselbank-AANGENO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 november 2022 M9.11 CU over opvang dak- en thuislozen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1-CU-over-opvang-dak-en-thuislozen-AANGENO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 november 2022 M9.10 FB, BB en SA over energiekosten en schuldhulp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0-FB-BB-en-SA-over-energiekosten-en-schuldhulp-INGETROKK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 november 2022 M9.9 FP en BVDH over onderzoek ambtelijke organisatie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9-FP-en-BVDH-over-onderzoek-ambtelijke-organisatie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 november 2022 M9.8 BVDH over Jan Blanken als nautische start voor het nieuwe stadhuis op Willemsoord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8-BVDH-over-Jan-Blanken-als-nautische-start-voor-het-nieuwe-stadhuis-op-Willemsoord-INGETROKK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 november 2022 M9.7 GL over compensatie ondernemersfonds voor sportverenigingen en buurthuizen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7-GL-over-compensatie-ondernemersfonds-voor-sportverenigingen-en-buurthuizen-INGETROKK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 november 2022 M9.6 BB en SPDH over ondernemersfonds vs OZB sportverenigingen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6-BB-en-SPDH-over-ondernemersfonds-vs-OZB-sportverenigingen-AANGENO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 november 2022 M9.5 PvdA over evaluatie Citymarketing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5-PvdA-over-evaluatie-Citymarketing-AANGENOM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 november 2022 M9.4 D66 over jaarlijkse bijeenkomst maatschappelijk middenveld AANGENOMENpdf.pdf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4-D66-over-jaarlijkse-bijeenkomst-maatschappelijk-middenveld-AANGENOMENpd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 november 2022 M9.3 PVV over draagvlakonderzoeken teneinde vertrouwen in het lokale bestuur vergroten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3-PVV-over-draagvlakonderzoeken-teneinde-vertrouwen-in-het-lokale-bestuur-vergroten-AANGENOM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 november 2022 M9.2 CDA, FP, SPDH, CU, FB, D66, pvdA en BvDH over stikstofberekening evenementenvergunningen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-CDA-FP-SPDH-CU-FB-D66-pvdA-en-BvDH-over-stikstofberekening-evenementenvergunningen-AANGEN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 november 2022 A9.18 D66 over budget voor Taskforce Duurzaamheid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8-D66-over-budget-voor-Taskforce-Duurzaamheid-VERWORP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 november 2022 A9.17 D66 en GL over budget vergroenen openbare ruimte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7-D66-en-GL-over-budget-vergroenen-openbare-ruimte-AANGENOM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 november 2022 A9.16 D66, GL en SPDH over bedrag energietransitie 2023-2025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6-D66-GL-en-SPDH-over-bedrag-energietransitie-2023-2025-VERWORP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 november 2022 A9.15 D66 over onderhoud van fietspaden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5-D66-over-onderhoud-van-fietspaden-INGETROKK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 november 2022 A9.14 FP over extra subsidie LOS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4-FP-over-extra-subsidie-LOS-INGETROKK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 november 2022 A9.13 FP en BB over afvalstoffenheffing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3-FP-en-BB-over-afvalstoffenheffing-VERWORP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 november 2022 A9.12 GL over opvolging rapport Panteia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2-GL-over-opvolging-rapport-Panteia-AANGENOM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 november 2022 A9.11 FP, BVDH en SA over budget voor de Port of Den Helder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1-FP-BVDH-en-SA-over-budget-voor-de-Port-of-Den-Helder-VERWORP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 november 2022 A9.10 CDA over zorgzame gemeente en WMO-achterstanden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0-CDA-over-zorgzame-gemeente-en-WMO-achterstanden-AANGENOM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 november 2022 A9.9 PvdA over begrotingswijziging 2023 (valpreventie)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9-PvdA-over-begrotingswijziging-2023-valpreventie-AANGENOM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 november 2022 A9.8 FP en BB over Helders steunfonds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8-FP-en-BB-over-Helders-steunfonds-AANGENO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 november 2022 A9.7 BB over budget referenda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7-BB-over-budget-referenda-VERWORP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 november 2022 A9.6 BB over schrappen ambassadeurschap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6-BB-over-schrappen-ambassadeurschap-AANGENOM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 november 2022 A9.5 CDA over budget capaciteit ambtelijke organisatie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5-CDA-over-budget-capaciteit-ambtelijke-organisatie-INGETROKK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 november 2022 A9.4 FP en BB over begrotingswijziging 2023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4-FP-en-BB-over-begrotingswijziging-2023-VERWORP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 november 2022 A9.3 VVD over afschaffen precariobelasting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3-VVD-over-afschaffen-precariobelasting-AANGENOM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 november 2022 A9.2 FP en Stadspartij over forensenbelasting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2-FP-en-Stadspartij-over-forensenbelasting-AANGENOM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 november 2022 A9.1 FP en Stadspartij over toeristenbelasting.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-FP-en-Stadspartij-over-toeristenbelasting-AANGENOM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Vergaderset 21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335,06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21-november/19:30/Vergaderset-21-november-202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Raadsleden Kop 17-11-22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2/17-november/19:30/Geen-titel-opgegeven-4/Raadsleden-Kop-17-11-2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12 Agenda commissie BenM 28 november 2022 herziene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Agenda-commissie-BenM-28-november-2022-herziene-versi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Leges23Def2.nawijzigpasprijbewijzen.pdf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eges23Def2-nawijzigpasprijbewijz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2022-055550 presentatie besteding NPO gelden.pdf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55550-presentatie-besteding-NPO-gel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2022-09-28 Raadspresentatie NPO-bestedingen 
              <text:s/>
              ouderparticipatie.pdf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9-28-Raadspresentatie-NPO-bestedingen-ouderparticipatie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07 Agenda commissie Maatschappelijke ontw 29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7-Agenda-commissie-Maatschappelijke-ontw-29-november-20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Presentatie commissie SB 30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commissie-SB-30-november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2022-052866 informatie over presentatie in commissie S B hondenuitlaatbeleid.pdf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52866-informatie-over-presentatie-in-commissie-S-B-hondenuitlaatbelei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06 Agenda commissie Senb op 30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Senb-op-30-november-202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Oproeping 13 raadsvergadering 21112022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21-november/19:30/Oproeping-13-raadsvergadering-2111202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Agenda 13 raadsvergadering 21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3-raadsvergadering-21-november-202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Commissieadvies 8 november 2022 over Verordening Wmo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8-november-2022-over-Verordening-Wmo-Den-Helder-202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verordening WMO 2022-1 def.pdf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WMO-2022-1-def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gevraagd advies ASD inzake WMO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vraagd-advies-ASD-inzake-WMO-verordening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Was-wordt lijst van de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s-wordt-lijst-van-de-wijzig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Ontwerp tekst Gemeenschappelijke regeling GGD HN 5e wijziging 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werp-tekst-Gemeenschappelijke-regeling-GGD-HN-5e-wijziging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Aanbiedingsbrief GGD HN d.d. 29 juli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GGD-HN-d-d-29-juli-202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RRN advies 5e wijziging GR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5e-wijziging-GR-GGD-H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Commissieadvies 121022 Paraplubestemmingsplan supermarkten.pdf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21022-Paraplubestemmingsplan-supermark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zienswijze lidl.pdf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lidl-2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zienswijze aldi.pdf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aldi-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Nota van Beantwoording.pdf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5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Regels, toelichting en verbeelding Paraplubestemmingsplan supermarkten_vastgesteld_31-10-2022.pdf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els-toelichting-en-verbeelding-Paraplubestemmingsplan-supermarkten-vastgesteld-31-10-2022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Commissieadvies 10 oktober 2022 over voorstel 2e turap.pdf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0-oktober-2022-over-voorstel-2e-turap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Tweede tussenrapportage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weede-tussenrapportage-2022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Startdocument Visie op PC 2022_1.pdf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document-Visie-op-PC-2022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Advies auditcommissie Startdocument Visie op Planning en Control.pdf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Startdocument-Visie-op-Planning-en-Contro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Commissieadvies 10 oktober 2022 over voorstel Woo.pdf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0-oktober-2022-over-voorstel-Woo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2022-054355 Agenderingsverzoek intrekken Precarioverordening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39,14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4355-Agenderingsverzoek-intrekken-Precarioverordening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2022-054235 Agenderingsverzoek Kwijtscheldingsverordening Den Helder 2023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228,89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4235-Agenderingsverzoek-Kwijtscheldingsverordening-Den-Helder-202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2022-054232 Agenderingsverzoek Legesverordening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4232-Agenderingsverzoek-Legesverordening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2022-053002 Agenderingsverzoek station Zuid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3002-Agenderingsverzoek-station-Zui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2022-052873 Agenderingsverzoek Tillenhof_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2873-Agenderingsverzoek-Tillenhof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2022-052253 verwijderen agendaverzoek Normenkader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219,62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2253-verwijderen-agendaverzoek-Normenkader-202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2022-051479 Agenderingsverzoek Notitie toezicht op medebewindstaken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321,29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1479-Agenderingsverzoek-Notitie-toezicht-op-medebewindstak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2022-051479 agenderingsverzoek Financiering N.V. Port of Den Helder (002)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1479-agenderingsverzoek-Financiering-N-V-Port-of-Den-Helder-002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2022-042514 Hondenuitlaatbeleid - keuzes voor de gebieden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42514-Hondenuitlaatbeleid-keuzes-voor-de-gebied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2022-009516 Verwijderen bestuurlijke agenda Dijkkwartier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09516-Verwijderen-bestuurlijke-agenda-Dijkkwartier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8 november memo agdv met aanvullingen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8-november-memo-agdv-met-aanvull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07 Verslag Agendacommissie 24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254,65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Beknopt-verslag-van-de-vergadering-van-de-agendacommissie-op-24-oktober-2022/07-Verslag-Agendacommissie-24-oktober-2022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08 Agenda voor agendacommissie 14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08-Agenda-voor-agendacommissie-14-november-202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11 Agenda commissie BenM 7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1-Agenda-commissie-BenM-7-november-2022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Agenda vergadering RRN 17112022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401,67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2/17-november/19:30/Geen-titel-opgegeven-3/Agenda-vergadering-RRN-1711202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Actuele vragen VVD com MO 8 november 2022 inzake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26,85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-1/2022/08-november/19:30/Actuele-vragen/Actuele-vragen-VVD-com-MO-8-november-2022-inzake-het-zwembad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06 Besluitenlijst commissie MO van 8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222,46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-1/2022/08-november/19:30/06-Besluitenlijst-commissie-MO-van-8-november-202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Concept Besluitenlijst vergadering RRN 06102022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554,68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2/17-november/19:30/Geen-titel-opgegeven-2/Concept-Besluitenlijst-vergadering-RRN-06102022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Commissieadvies 13 oktober 2022 eerste wijziging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eerste-wijziging-begroting-2023-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Begrotingswijziging 2023 coalitieakkoord gemeente Den Helder - vastgesteld door college BW.pdf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swijziging-2023-coalitieakkoord-gemeente-Den-Helder-vastgesteld-door-college-BW-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verordening WMO 2022-1 def.pdf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WMO-2022-1-def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gevraagd advies ASD inzake WMO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vraagd-advies-ASD-inzake-WMO-verordenin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WMO taxivervoer in commissie MO op 8 november.pdf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MO-taxivervoer-in-commissie-MO-op-8-novemb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11 Agenda commissie BenM 7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1-Agenda-commissie-BenM-7-november-2022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Agenda 12 raadsvergadering 26 oktober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2-raadsvergadering-26-oktober-2022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Commissieadvies 13 oktober 2022 Forensenbelasting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Forensenbelasting-2023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Forensen2023Def.pdf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orensen2023Def-2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Commissieadvies 13 oktober 2022 Precariobelasting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Precariobelasting-2023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Precario23(vldef).pdf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cario23-vldef-2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Commissieadvies 13 oktober 2022 Toeristenbelasting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Toeristenbelasting-2023-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Toeristen2023Def.pdf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risten2023Def-2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Commissieadvies 13 oktober 2022 Rioolheffing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Rioolheffing-2023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Riool23vldef.pdf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ool23vldef-2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Commissieadvies 13 oktober 2022 Lijkbezorgingsrechten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Lijkbezorgingsrechten-2023-2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Lijkbezorging23Def.pdf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kbezorging23Def-2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Commissieadvies 13 oktober 2022 Afvalstoffenheffing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Afvalstoffenheffing-2023-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Afval2023Def.pdf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fval2023Def-2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Commissieadvies 13 oktober 2022 legesverordening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legesverordening-2023-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Leges23Def1.pdf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eges23Def1-2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Commissieadvies 13 oktober 2022 programmabegroting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programmabegroting-2023-1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2022-047303 RIB addendum bij Programmabegroting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7303-RIB-addendum-bij-Programmabegroting-2023-2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2022-047303 bijlage bij RIB addendum bij Programmabegroting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7303-bijlage-bij-RIB-addendum-bij-Programmabegroting-2023-2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Concept Programmabegroting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Programmabegroting-2023-2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06 Agenda commissie Maatschappelijke ontw 8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Maatschappelijke-ontw-8-november-2022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4. 221024 concept commissie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221024-concept-commissie-Zeestad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3. Tussenrapportage PoDH fin.pdf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Tussenrapportage-PoDH-fin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2. 20221024 Presentatie verbonden partijen pptx.pdf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20221024-Presentatie-verbonden-partijen-pptx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1. Presentatie verbonden partijen Willemsoord oktober 2022 licht bestand.pdf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Presentatie-verbonden-partijen-Willemsoord-oktober-2022-licht-bestand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3" meta:object-count="0" meta:page-count="16" meta:paragraph-count="881" meta:word-count="2043" meta:character-count="13691" meta:non-whitespace-character-count="125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