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Tijdschema raadsvergadering 4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Uitkomsten enquete Toekomstvisie Energie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Uitkomsten enquete Excel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Toekomstvisie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Infographic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241125 Ontwikkelplan 15okt v1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241022 Mobiliteitsnotitie Sweco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241022 bijlage 2 Verslag Werkatelier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241022 bijlage 2 Verslag Expertmeeting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241022 bijlage 2 Impressie buurtronde en info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241022 bijlage 2 Impressie Bestuurdersessie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241022 bijlage 2 Impressie Bestuurdersessie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241022 bijlage 1 Visie West8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Samengestelde_rapportage_Verbonden_partijen_2024_tbv_Commissie_BM_14_oktober_2024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132895_RIB_rapportage_verbonden_partijen_eerste_halfjaar_2024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23.077 Presentatie Effectenstudie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20241021 Presentatie Beeldvormende avond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tussenrapportage 2024  -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Tweede tussenrapportage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16 raadsvergadering 7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7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20241015 Bestuurlijke termijnkalender 2024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de Verordening op de raadscommissies van Den Helder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presidium resultaten werkgroep RvO en VRC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raadscommissies was 2018 wordt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op de raadscommissies Den Helder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VNG Bijlage-6-20220310-Model-verordening-raadscommissies-wijzigingen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VNG Bijlage-4-20220310-was-wordt-tabel model vo raadscommissies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VNG 22 017 (10)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Reglement van orde voor de vergaderingen en andere werkzaamheden van 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Den Helder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Reglement van orde was 2018 wordt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aan presidium resultaten werkgroep RvO en VRC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VNG Bijlage-3-20220310-Model-reglement-van-orde-wijzigingen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VNG Bijlage-1-20220310-was-wordt-tabel model rvo raad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Ledenbrief VNG 22 017 (10)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Notitie Doorontwikkeling organisatie erfgoed Den Helder vastgesteld college 3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aanpassing van de organisatie van beheer en ontwikkeling van erfgoed van de Stelling en Willemsoord – naar een alternatieve derde stap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20240808 Startnotitie WUP De Schooten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20240731_brief aan WSDH financiële bijdrage aan op te richte warmtetransitiefonds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de Startnotitie Wijkuitvoeringsplan De Schooten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bijlage-2-was-wordt-tabel-wijziging apv-2024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de Verordening tot wijziging van Algemene plaatselijke verordening Den Helder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Wijziging algemene plaatselijke verordening Den Helder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4 november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Programmabegroting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Conceptverordening Riool- en Waterzorgheffing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conceptverordening Lijkbezorgingsrechten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conceptverordening Forensenbelasting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Conceptverordening Toeristenbelasting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Conceptverordening Afvalstoffenheffing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beelvormende avond Apv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tussenrapportage 2024  -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Notitie Doorontwikkeling organisatie erfgoed Den Helder vastgesteld college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beantwoording zienswijzen Noorderduyn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stikstofdepositie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Gemeenteraad/2024/04-november/19:30/Vaststelling-agenda/Tijdschema-raadsvergadering-4-november-2024.pdf" TargetMode="External" /><Relationship Id="rId26" Type="http://schemas.openxmlformats.org/officeDocument/2006/relationships/hyperlink" Target="https://gemeenteraad.denhelder.nl/Vergaderingen/Auditcommissie/2024/13-november/09:00/Voorstel-tot-het-vaststellen-van-het-normenkader-2024/Normenkader-Rechtmatigheid-2024.pdf" TargetMode="External" /><Relationship Id="rId27" Type="http://schemas.openxmlformats.org/officeDocument/2006/relationships/hyperlink" Target="https://gemeenteraad.denhelder.nl/Vergaderingen/Raadscommissie-Stadsontwikkeling-en-Beheer/2024/11-november/19:30/Voorstel-tot-het-vaststellen-van-de-Toekomstvisie-Energie/Uitkomsten-enquete-Toekomstvisie-Energie-raad.pdf" TargetMode="External" /><Relationship Id="rId28" Type="http://schemas.openxmlformats.org/officeDocument/2006/relationships/hyperlink" Target="https://gemeenteraad.denhelder.nl/Vergaderingen/Raadscommissie-Stadsontwikkeling-en-Beheer/2024/11-november/19:30/Voorstel-tot-het-vaststellen-van-de-Toekomstvisie-Energie/Uitkomsten-enquete-Excel.pdf" TargetMode="External" /><Relationship Id="rId29" Type="http://schemas.openxmlformats.org/officeDocument/2006/relationships/hyperlink" Target="https://gemeenteraad.denhelder.nl/Vergaderingen/Raadscommissie-Stadsontwikkeling-en-Beheer/2024/11-november/19:30/Voorstel-tot-het-vaststellen-van-de-Toekomstvisie-Energie/Toekomstvisie-Energie.pdf" TargetMode="External" /><Relationship Id="rId30" Type="http://schemas.openxmlformats.org/officeDocument/2006/relationships/hyperlink" Target="https://gemeenteraad.denhelder.nl/Vergaderingen/Raadscommissie-Stadsontwikkeling-en-Beheer/2024/11-november/19:30/Voorstel-tot-het-vaststellen-van-de-Toekomstvisie-Energie/Infographic.pdf" TargetMode="External" /><Relationship Id="rId37" Type="http://schemas.openxmlformats.org/officeDocument/2006/relationships/hyperlink" Target="https://gemeenteraad.denhelder.nl/Vergaderingen/Raadscommissie-Stadsontwikkeling-en-Beheer/2024/11-november/19:30/Voorstel-tot-het-vaststellen-van-het-Ontwikkelplan-Dijkkwartier-het-Programma-van-Eisen-Dijkkwartier-stedenbouw-en-techniek-2024-en-de-financiele-bijdrage/241125-Ontwikkelplan-15okt-v1.pdf" TargetMode="External" /><Relationship Id="rId38" Type="http://schemas.openxmlformats.org/officeDocument/2006/relationships/hyperlink" Target="https://gemeenteraad.denhelder.nl/Vergaderingen/Raadscommissie-Stadsontwikkeling-en-Beheer/2024/11-november/19:30/Voorstel-tot-het-vaststellen-van-het-Ontwikkelplan-Dijkkwartier-het-Programma-van-Eisen-Dijkkwartier-stedenbouw-en-techniek-2024-en-de-financiele-bijdrage/241022-Mobiliteitsnotitie-Sweco-januari-2023.pdf" TargetMode="External" /><Relationship Id="rId39" Type="http://schemas.openxmlformats.org/officeDocument/2006/relationships/hyperlink" Target="https://gemeenteraad.denhelder.nl/Vergaderingen/Raadscommissie-Stadsontwikkeling-en-Beheer/2024/11-november/19:30/Voorstel-tot-het-vaststellen-van-het-Ontwikkelplan-Dijkkwartier-het-Programma-van-Eisen-Dijkkwartier-stedenbouw-en-techniek-2024-en-de-financiele-bijdrage/241022-bijlage-2-Verslag-Werkatelier.pdf" TargetMode="External" /><Relationship Id="rId40" Type="http://schemas.openxmlformats.org/officeDocument/2006/relationships/hyperlink" Target="https://gemeenteraad.denhelder.nl/Vergaderingen/Raadscommissie-Stadsontwikkeling-en-Beheer/2024/11-november/19:30/Voorstel-tot-het-vaststellen-van-het-Ontwikkelplan-Dijkkwartier-het-Programma-van-Eisen-Dijkkwartier-stedenbouw-en-techniek-2024-en-de-financiele-bijdrage/241022-bijlage-2-Verslag-Expertmeeting.pdf" TargetMode="External" /><Relationship Id="rId41" Type="http://schemas.openxmlformats.org/officeDocument/2006/relationships/hyperlink" Target="https://gemeenteraad.denhelder.nl/Vergaderingen/Raadscommissie-Stadsontwikkeling-en-Beheer/2024/11-november/19:30/Voorstel-tot-het-vaststellen-van-het-Ontwikkelplan-Dijkkwartier-het-Programma-van-Eisen-Dijkkwartier-stedenbouw-en-techniek-2024-en-de-financiele-bijdrage/241022-bijlage-2-Impressie-buurtronde-en-info-2022.pdf" TargetMode="External" /><Relationship Id="rId42" Type="http://schemas.openxmlformats.org/officeDocument/2006/relationships/hyperlink" Target="https://gemeenteraad.denhelder.nl/Vergaderingen/Raadscommissie-Stadsontwikkeling-en-Beheer/2024/11-november/19:30/Voorstel-tot-het-vaststellen-van-het-Ontwikkelplan-Dijkkwartier-het-Programma-van-Eisen-Dijkkwartier-stedenbouw-en-techniek-2024-en-de-financiele-bijdrage/241022-bijlage-2-Impressie-Bestuurdersessie-2024.pdf" TargetMode="External" /><Relationship Id="rId43" Type="http://schemas.openxmlformats.org/officeDocument/2006/relationships/hyperlink" Target="https://gemeenteraad.denhelder.nl/Vergaderingen/Raadscommissie-Stadsontwikkeling-en-Beheer/2024/11-november/19:30/Voorstel-tot-het-vaststellen-van-het-Ontwikkelplan-Dijkkwartier-het-Programma-van-Eisen-Dijkkwartier-stedenbouw-en-techniek-2024-en-de-financiele-bijdrage/241022-bijlage-2-Impressie-Bestuurdersessie-2022.pdf" TargetMode="External" /><Relationship Id="rId44" Type="http://schemas.openxmlformats.org/officeDocument/2006/relationships/hyperlink" Target="https://gemeenteraad.denhelder.nl/Vergaderingen/Raadscommissie-Stadsontwikkeling-en-Beheer/2024/11-november/19:30/Voorstel-tot-het-vaststellen-van-het-Ontwikkelplan-Dijkkwartier-het-Programma-van-Eisen-Dijkkwartier-stedenbouw-en-techniek-2024-en-de-financiele-bijdrage/241022-bijlage-1-Visie-West8-2021.pdf" TargetMode="External" /><Relationship Id="rId45" Type="http://schemas.openxmlformats.org/officeDocument/2006/relationships/hyperlink" Target="https://gemeenteraad.denhelder.nl/Vergaderingen/Raadscommissie-Bestuur-en-Middelen/2024/11-november/19:30/Rapportage-Verbonden-partijen-oktober-2024/Samengestelde-rapportage-Verbonden-partijen-2024-tbv-Commissie-BM-14-oktober-2024-1.pdf" TargetMode="External" /><Relationship Id="rId46" Type="http://schemas.openxmlformats.org/officeDocument/2006/relationships/hyperlink" Target="https://gemeenteraad.denhelder.nl/Vergaderingen/Raadscommissie-Bestuur-en-Middelen/2024/11-november/19:30/Rapportage-Verbonden-partijen-oktober-2024/132895-RIB-rapportage-verbonden-partijen-eerste-halfjaar-2024-1.pdf" TargetMode="External" /><Relationship Id="rId47" Type="http://schemas.openxmlformats.org/officeDocument/2006/relationships/hyperlink" Target="https://gemeenteraad.denhelder.nl/Vergaderingen/Beeldvormende-avond-Razende-Bol/2024/21-oktober/19:30/Thema-wonen-19-30-uur-21-00-uur/23-077-Presentatie-Effectenstudie-Den-Helder.pdf" TargetMode="External" /><Relationship Id="rId48" Type="http://schemas.openxmlformats.org/officeDocument/2006/relationships/hyperlink" Target="https://gemeenteraad.denhelder.nl/Vergaderingen/Beeldvormende-avond-Razende-Bol/2024/21-oktober/19:30/Thema-wonen-19-30-uur-21-00-uur/20241021-Presentatie-Beeldvormende-avond-Wonen.pdf" TargetMode="External" /><Relationship Id="rId55" Type="http://schemas.openxmlformats.org/officeDocument/2006/relationships/hyperlink" Target="https://gemeenteraad.denhelder.nl/Documenten/Tweede-tussenrapportage-2024-college-1.pdf" TargetMode="External" /><Relationship Id="rId56" Type="http://schemas.openxmlformats.org/officeDocument/2006/relationships/hyperlink" Target="https://gemeenteraad.denhelder.nl/Documenten/Advies-commissie-Tweede-tussenrapportage-2024.docx" TargetMode="External" /><Relationship Id="rId57" Type="http://schemas.openxmlformats.org/officeDocument/2006/relationships/hyperlink" Target="https://gemeenteraad.denhelder.nl/Vergaderingen/Gemeenteraad/2024/07-november/19:30/Vaststelling-agenda/Agenda-16-raadsvergadering-7-november-2024.pdf" TargetMode="External" /><Relationship Id="rId58" Type="http://schemas.openxmlformats.org/officeDocument/2006/relationships/hyperlink" Target="https://gemeenteraad.denhelder.nl/Vergaderingen/Gemeenteraad/2024/07-november/19:30/Oproeping-15-raadsvergadering-7-november-2024.pdf" TargetMode="External" /><Relationship Id="rId59" Type="http://schemas.openxmlformats.org/officeDocument/2006/relationships/hyperlink" Target="https://gemeenteraad.denhelder.nl/Vergaderingen/Agendacommissie/2024/21-oktober/18:00/Vooruitblik-naar-de-komende-raads-en-commissievergaderingen-en-bespreking-van-de-Bestuurlijke-termijnkalender/20241015-Bestuurlijke-termijnkalender-2024-incl-moties-en-toezeggingen.pdf" TargetMode="External" /><Relationship Id="rId60" Type="http://schemas.openxmlformats.org/officeDocument/2006/relationships/hyperlink" Target="https://gemeenteraad.denhelder.nl/Vergaderingen/Gemeenteraad/2024/07-november/19:30/Voorstel-tot-het-vaststellen-van-de-Verordening-op-de-raadscommissies-Den-Helder-2024/Advies-commissie-Voorstel-tot-het-vaststellen-van-de-Verordening-op-de-raadscommissies-van-Den-Helder-2024.pdf" TargetMode="External" /><Relationship Id="rId61" Type="http://schemas.openxmlformats.org/officeDocument/2006/relationships/hyperlink" Target="https://gemeenteraad.denhelder.nl/Vergaderingen/Gemeenteraad/2024/07-november/19:30/Voorstel-tot-het-vaststellen-van-de-Verordening-op-de-raadscommissies-Den-Helder-2024/Memo-aan-presidium-resultaten-werkgroep-RvO-en-VRC-3.pdf" TargetMode="External" /><Relationship Id="rId62" Type="http://schemas.openxmlformats.org/officeDocument/2006/relationships/hyperlink" Target="https://gemeenteraad.denhelder.nl/Vergaderingen/Gemeenteraad/2024/07-november/19:30/Voorstel-tot-het-vaststellen-van-de-Verordening-op-de-raadscommissies-Den-Helder-2024/Verordening-op-de-raadscommissies-was-2018-wordt-2024-1.pdf" TargetMode="External" /><Relationship Id="rId63" Type="http://schemas.openxmlformats.org/officeDocument/2006/relationships/hyperlink" Target="https://gemeenteraad.denhelder.nl/Vergaderingen/Gemeenteraad/2024/07-november/19:30/Voorstel-tot-het-vaststellen-van-de-Verordening-op-de-raadscommissies-Den-Helder-2024/Verordening-op-de-raadscommissies-Den-Helder-2024-1.pdf" TargetMode="External" /><Relationship Id="rId64" Type="http://schemas.openxmlformats.org/officeDocument/2006/relationships/hyperlink" Target="https://gemeenteraad.denhelder.nl/Vergaderingen/Gemeenteraad/2024/07-november/19:30/Voorstel-tot-het-vaststellen-van-de-Verordening-op-de-raadscommissies-Den-Helder-2024/Ledenbrief-VNG-Bijlage-6-20220310-Model-verordening-raadscommissies-wijzigingen-2-1.pdf" TargetMode="External" /><Relationship Id="rId65" Type="http://schemas.openxmlformats.org/officeDocument/2006/relationships/hyperlink" Target="https://gemeenteraad.denhelder.nl/Vergaderingen/Gemeenteraad/2024/07-november/19:30/Voorstel-tot-het-vaststellen-van-de-Verordening-op-de-raadscommissies-Den-Helder-2024/Ledenbrief-VNG-Bijlage-4-20220310-was-wordt-tabel-model-vo-raadscommissies-2-1.pdf" TargetMode="External" /><Relationship Id="rId66" Type="http://schemas.openxmlformats.org/officeDocument/2006/relationships/hyperlink" Target="https://gemeenteraad.denhelder.nl/Vergaderingen/Gemeenteraad/2024/07-november/19:30/Voorstel-tot-het-vaststellen-van-de-Verordening-op-de-raadscommissies-Den-Helder-2024/Ledenbrief-VNG-22-017-10-3.pdf" TargetMode="External" /><Relationship Id="rId67" Type="http://schemas.openxmlformats.org/officeDocument/2006/relationships/hyperlink" Target="https://gemeenteraad.denhelder.nl/Vergaderingen/Gemeenteraad/2024/07-november/19:30/Voorstel-tot-het-vaststellen-van-het-Reglement-van-orde-voor-de-vergaderingen-en-andere-werkzaamheden-van-de-gemeenteraad-van-Den-Helder-2024/Advies-commissie-Voorstel-tot-het-vaststellen-van-het-Reglement-van-orde-voor-de-vergaderingen-en-andere-werkzaamheden-van-de.pdf" TargetMode="External" /><Relationship Id="rId68" Type="http://schemas.openxmlformats.org/officeDocument/2006/relationships/hyperlink" Target="https://gemeenteraad.denhelder.nl/Vergaderingen/Gemeenteraad/2024/07-november/19:30/Voorstel-tot-het-vaststellen-van-het-Reglement-van-orde-voor-de-vergaderingen-en-andere-werkzaamheden-van-de-gemeenteraad-van-Den-Helder-2024/Reglement-van-orde-Den-Helder-2024-1.pdf" TargetMode="External" /><Relationship Id="rId69" Type="http://schemas.openxmlformats.org/officeDocument/2006/relationships/hyperlink" Target="https://gemeenteraad.denhelder.nl/Vergaderingen/Gemeenteraad/2024/07-november/19:30/Voorstel-tot-het-vaststellen-van-het-Reglement-van-orde-voor-de-vergaderingen-en-andere-werkzaamheden-van-de-gemeenteraad-van-Den-Helder-2024/Reglement-van-orde-was-2018-wordt-2024-1.pdf" TargetMode="External" /><Relationship Id="rId70" Type="http://schemas.openxmlformats.org/officeDocument/2006/relationships/hyperlink" Target="https://gemeenteraad.denhelder.nl/Vergaderingen/Gemeenteraad/2024/07-november/19:30/Voorstel-tot-het-vaststellen-van-het-Reglement-van-orde-voor-de-vergaderingen-en-andere-werkzaamheden-van-de-gemeenteraad-van-Den-Helder-2024/Memo-aan-presidium-resultaten-werkgroep-RvO-en-VRC-2.pdf" TargetMode="External" /><Relationship Id="rId71" Type="http://schemas.openxmlformats.org/officeDocument/2006/relationships/hyperlink" Target="https://gemeenteraad.denhelder.nl/Vergaderingen/Gemeenteraad/2024/07-november/19:30/Voorstel-tot-het-vaststellen-van-het-Reglement-van-orde-voor-de-vergaderingen-en-andere-werkzaamheden-van-de-gemeenteraad-van-Den-Helder-2024/Ledenbrief-VNG-Bijlage-3-20220310-Model-reglement-van-orde-wijzigingen-1-1.pdf" TargetMode="External" /><Relationship Id="rId72" Type="http://schemas.openxmlformats.org/officeDocument/2006/relationships/hyperlink" Target="https://gemeenteraad.denhelder.nl/Vergaderingen/Gemeenteraad/2024/07-november/19:30/Voorstel-tot-het-vaststellen-van-het-Reglement-van-orde-voor-de-vergaderingen-en-andere-werkzaamheden-van-de-gemeenteraad-van-Den-Helder-2024/Ledenbrief-VNG-Bijlage-1-20220310-was-wordt-tabel-model-rvo-raad-1-1.pdf" TargetMode="External" /><Relationship Id="rId79" Type="http://schemas.openxmlformats.org/officeDocument/2006/relationships/hyperlink" Target="https://gemeenteraad.denhelder.nl/Vergaderingen/Gemeenteraad/2024/07-november/19:30/Voorstel-tot-het-vaststellen-van-het-Reglement-van-orde-voor-de-vergaderingen-en-andere-werkzaamheden-van-de-gemeenteraad-van-Den-Helder-2024/Ledenbrief-VNG-22-017-10-2.pdf" TargetMode="External" /><Relationship Id="rId80" Type="http://schemas.openxmlformats.org/officeDocument/2006/relationships/hyperlink" Target="https://gemeenteraad.denhelder.nl/Documenten/Bijlage-1-Notitie-Doorontwikkeling-organisatie-erfgoed-Den-Helder-vastgesteld-college-3-september-2024-1.pdf" TargetMode="External" /><Relationship Id="rId81" Type="http://schemas.openxmlformats.org/officeDocument/2006/relationships/hyperlink" Target="https://gemeenteraad.denhelder.nl/Documenten/Advies-commissie-Voorstel-tot-aanpassing-van-de-organisatie-van-beheer-en-ontwikkeling-van-erfgoed-van-de-Stelling-en-Willemsoord-naar-een-alternatieve-derde-stap.docx" TargetMode="External" /><Relationship Id="rId82" Type="http://schemas.openxmlformats.org/officeDocument/2006/relationships/hyperlink" Target="https://gemeenteraad.denhelder.nl/Documenten/20240808-Startnotitie-WUP-De-Schooten-1.docx" TargetMode="External" /><Relationship Id="rId83" Type="http://schemas.openxmlformats.org/officeDocument/2006/relationships/hyperlink" Target="https://gemeenteraad.denhelder.nl/Documenten/20240731-brief-aan-WSDH-financiele-bijdrage-aan-op-te-richte-warmtetransitiefonds.docx" TargetMode="External" /><Relationship Id="rId84" Type="http://schemas.openxmlformats.org/officeDocument/2006/relationships/hyperlink" Target="https://gemeenteraad.denhelder.nl/Documenten/Advies-commissie-Voorstel-tot-het-vaststellen-van-de-Startnotitie-Wijkuitvoeringsplan-De-Schooten.docx" TargetMode="External" /><Relationship Id="rId85" Type="http://schemas.openxmlformats.org/officeDocument/2006/relationships/hyperlink" Target="https://gemeenteraad.denhelder.nl/Documenten/bijlage-2-was-wordt-tabel-wijziging-apv-2024-1.pdf" TargetMode="External" /><Relationship Id="rId86" Type="http://schemas.openxmlformats.org/officeDocument/2006/relationships/hyperlink" Target="https://gemeenteraad.denhelder.nl/Documenten/Advies-commissie-Voorstel-tot-het-vaststellen-van-de-Verordening-tot-wijziging-van-Algemene-plaatselijke-verordening-Den-Helder-2021.docx" TargetMode="External" /><Relationship Id="rId87" Type="http://schemas.openxmlformats.org/officeDocument/2006/relationships/hyperlink" Target="https://gemeenteraad.denhelder.nl/Documenten/Bijlage-1-Wijziging-algemene-plaatselijke-verordening-Den-Helder-2021-1.docx" TargetMode="External" /><Relationship Id="rId88" Type="http://schemas.openxmlformats.org/officeDocument/2006/relationships/hyperlink" Target="https://gemeenteraad.denhelder.nl/Vergaderingen/Gemeenteraad/2024/04-november/19:30/Oproeping-15-raadsvergadering-4-november-2024.pdf" TargetMode="External" /><Relationship Id="rId89" Type="http://schemas.openxmlformats.org/officeDocument/2006/relationships/hyperlink" Target="https://gemeenteraad.denhelder.nl/Vergaderingen/Gemeenteraad/2024/04-november/19:30/Voorstel-tot-het-vaststellen-van-de-programmabegroting-2025/Programmabegroting-2025-1.pdf" TargetMode="External" /><Relationship Id="rId90" Type="http://schemas.openxmlformats.org/officeDocument/2006/relationships/hyperlink" Target="https://gemeenteraad.denhelder.nl/Vergaderingen/Gemeenteraad/2024/04-november/19:30/Voorstel-tot-het-vaststellen-van-de-programmabegroting-2025/Advies-commissie-Programmabegroting-2025.pdf" TargetMode="External" /><Relationship Id="rId91" Type="http://schemas.openxmlformats.org/officeDocument/2006/relationships/hyperlink" Target="https://gemeenteraad.denhelder.nl/Vergaderingen/Gemeenteraad/2024/04-november/19:30/Voorstel-tot-het-vaststellen-van-de-Verordening-riool-en-waterheffing-Den-Helder-2025/Conceptverordening-Riool-en-Waterzorgheffing-Den-Helder-2025-1.pdf" TargetMode="External" /><Relationship Id="rId92" Type="http://schemas.openxmlformats.org/officeDocument/2006/relationships/hyperlink" Target="https://gemeenteraad.denhelder.nl/Documenten/conceptverordening-Lijkbezorgingsrechten-2025.docx" TargetMode="External" /><Relationship Id="rId93" Type="http://schemas.openxmlformats.org/officeDocument/2006/relationships/hyperlink" Target="https://gemeenteraad.denhelder.nl/Documenten/conceptverordening-Forensenbelasting-2025-1.docx" TargetMode="External" /><Relationship Id="rId94" Type="http://schemas.openxmlformats.org/officeDocument/2006/relationships/hyperlink" Target="https://gemeenteraad.denhelder.nl/Documenten/Conceptverordening-Toeristenbelasting-Den-Helder-2025-1.docx" TargetMode="External" /><Relationship Id="rId95" Type="http://schemas.openxmlformats.org/officeDocument/2006/relationships/hyperlink" Target="https://gemeenteraad.denhelder.nl/Documenten/Conceptverordening-Afvalstoffenheffing-2025-1.docx" TargetMode="External" /><Relationship Id="rId96" Type="http://schemas.openxmlformats.org/officeDocument/2006/relationships/hyperlink" Target="https://gemeenteraad.denhelder.nl/Vergaderingen/Beeldvormende-avond-Razende-Bol/2024/30-september/19:30/Veiligheid-19-30-uur-21-00-uur/Presentatie-beelvormende-avond-Apv-2024-def.pdf" TargetMode="External" /><Relationship Id="rId97" Type="http://schemas.openxmlformats.org/officeDocument/2006/relationships/hyperlink" Target="https://gemeenteraad.denhelder.nl/Documenten/Tweede-tussenrapportage-2024-college.pdf" TargetMode="External" /><Relationship Id="rId98" Type="http://schemas.openxmlformats.org/officeDocument/2006/relationships/hyperlink" Target="https://gemeenteraad.denhelder.nl/Vergaderingen/Raadscommissie-Maatschappelijke-Ontwikkeling/2024/14-oktober/19:30/Voorstel-tot-het-vaststellen-van-Basisnotitie-Doorontwikkeling-organisatie-erfgoed-Den-Helder-1/Bijlage-1-Notitie-Doorontwikkeling-organisatie-erfgoed-Den-Helder-vastgesteld-college-3.pdf" TargetMode="External" /><Relationship Id="rId99" Type="http://schemas.openxmlformats.org/officeDocument/2006/relationships/hyperlink" Target="https://gemeenteraad.denhelder.nl/Vergaderingen/Gemeenteraad/2024/22-april/19:30/Voorstel-tot-het-vaststellen-van-het-bestemmingsplan-recreatiewoningen-Noorderduyn-Van-Foreestweg-2023/Nota-beantwoording-zienswijzen-Noorderduyn-geanonimiseerd.pdf" TargetMode="External" /><Relationship Id="rId100" Type="http://schemas.openxmlformats.org/officeDocument/2006/relationships/hyperlink" Target="https://gemeenteraad.denhelder.nl/Vergaderingen/Gemeenteraad/2024/07-oktober/19:30/Voorstel-tot-het-vaststellen-van-het-bestemmingsplan-Tillenhof-2-Den-Helder/Onderzoek-stikstofdeposit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