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8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81">
                <draw:image xlink:href="Pictures/100000010000080000000800C9F7B2FE.png" xlink:type="simple" xlink:show="embed" xlink:actuate="onLoad" draw:mime-type="image/png"/>
              </draw:frame>
              190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 juni 2024 A17.1 SPDH over rapport informatiebeveiliging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geven-van-de-opdracht-voor-het-uitvoeren-van-de-aanbevelingen-uit-het-rapport-informatiebeveiliging/10-juni-2024-A17-1-SPDH-over-rapport-informatiebeveili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 commissie dierenwelzijn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vaststellen-van-de-Visie-Dierenwelzijn-2024-2028/Advies-commissie-dierenwelzij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Beleidsplan Toezicht en Handhaving Wmo en Jeugdwet Kop-gemeenten 2024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vaststellen-van-het-Beleidsplan-Toezicht-en-Handhaving-Wmo-en-Jeugdwet-Kop-gemeenten-2024/Beleidsplan-Toezicht-en-Handhaving-Wmo-en-Jeugdwet-Kop-gemeenten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RRN 30 Mei 2024 over Beleidsplan Toezicht Handhaving Wmo en Jeugdwet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vaststellen-van-het-Beleidsplan-Toezicht-en-Handhaving-Wmo-en-Jeugdwet-Kop-gemeenten-2024/Raadsvoorstel-RRN-30-Mei-2024-over-Beleidsplan-Toezicht-Handhaving-Wmo-en-Jeugdw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Beleid Integriteit Zorgovereenkomsten 2024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vaststellen-van-het-Beleidsplan-Toezicht-en-Handhaving-Wmo-en-Jeugdwet-Kop-gemeenten-2024/Raadsinformatiebrief-Beleid-Integriteit-Zorgovereenkomsten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Beleid Integriteit Zorgovereenkomsten Kop-gemeenten 2024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vaststellen-van-het-Beleidsplan-Toezicht-en-Handhaving-Wmo-en-Jeugdwet-Kop-gemeenten-2024/Beleid-Integriteit-Zorgovereenkomsten-Kop-gemeenten-202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Oproeping 08 raadsvergadering 10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Oproeping-08-raadsvergadering-10-juni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Gemeenschappelijke Regeling Cocensus 2024 versie 3 voor toestemming raden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503,20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wijziging-van-de-gemeenschappelijke-regeling-Cocensus-2024/Gemeenschappelijke-Regeling-Cocensus-2024-versie-3-voor-toestemming-ra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Wijzigingsmatrix GR Cocensus 2024 voor toestemming raden naar aanleiding van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wijziging-van-de-gemeenschappelijke-regeling-Cocensus-2024/Wijzigingsmatrix-GR-Cocensus-2024-voor-toestemming-raden-naar-aanleiding-van-zienswijz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Wijzigingsmatrix GR Cocensus 2024 versie 3 voor toestemming raden ten opzichte van GR Cocensus 2020 vijfde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wijziging-van-de-gemeenschappelijke-regeling-Cocensus-2024/Wijzigingsmatrix-GR-Cocensus-2024-versie-3-voor-toestemming-raden-ten-opzichte-van-GR-Cocensus-2020-vijfde-wijziging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Aanbiedingsbrief bij Gemeenschappelijke Regeling Cocensus 2024 en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wijziging-van-de-gemeenschappelijke-regeling-Cocensus-2024/Aanbiedingsbrief-bij-Gemeenschappelijke-Regeling-Cocensus-2024-en-2025-Den-Helder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Commissieadvies 2024-05-27 wijziging GR Cocensus 2024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wijziging-van-de-gemeenschappelijke-regeling-Cocensus-2024/Commissieadvies-2024-05-27-wijziging-GR-Cocensus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0. RRN advies vs 35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Omgevingsdienst-Noord-Holland-Noord-ODNHN-Jaarrekening-2023-en-Kadernota-2025/0-RRN-advies-vs-3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4.3 OD NHN ontwerpbegroting 2025 (versie DB van 10-04-2024)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Omgevingsdienst-Noord-Holland-Noord-ODNHN-Jaarrekening-2023-en-Kadernota-2025/4-3-OD-NHN-ontwerpbegroting-2025-versie-DB-van-10-04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4.3 AB Besluit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Omgevingsdienst-Noord-Holland-Noord-ODNHN-Jaarrekening-2023-en-Kadernota-2025/4-3-AB-Besluit-begrot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4.2 AB Besluit resultaatbestemming 2023 def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Omgevingsdienst-Noord-Holland-Noord-ODNHN-Jaarrekening-2023-en-Kadernota-2025/4-2-AB-Besluit-resultaatbestemming-2023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4.1 Dashboard OD NHN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Omgevingsdienst-Noord-Holland-Noord-ODNHN-Jaarrekening-2023-en-Kadernota-2025/4-1-Dashboard-OD-NHN-jaarrekening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4.1 Begeleidende brief zienswijzeprocedure Jaarstukken 2023 en Begroting 2025 def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Omgevingsdienst-Noord-Holland-Noord-ODNHN-Jaarrekening-2023-en-Kadernota-2025/4-1-Begeleidende-brief-zienswijzeprocedure-Jaarstukken-2023-en-Begroting-2025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4.1 AB besluit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Omgevingsdienst-Noord-Holland-Noord-ODNHN-Jaarrekening-2023-en-Kadernota-2025/4-1-AB-besluit-jaarrekening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4.1 Concept jaarrekening 2023 OD NHN- (versie DB van 10-04-2024)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Omgevingsdienst-Noord-Holland-Noord-ODNHN-Jaarrekening-2023-en-Kadernota-2025/4-1-Concept-jaarrekening-2023-OD-NHN-versie-DB-van-10-04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4.1 Brief Publieke Sector Accountants inzak ontwikk. rechtmatigheidsverantw.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Omgevingsdienst-Noord-Holland-Noord-ODNHN-Jaarrekening-2023-en-Kadernota-2025/4-1-Brief-Publieke-Sector-Accountants-inzak-ontwikk-rechtmatigheidsverantw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1804011.- Visie Dierenwelzijn 2024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501,82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vaststellen-van-de-Visie-Dierenwelzijn-2024-2028/1804011-Visie-Dierenwelzijn-2024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Advies commissie (4)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vaststellen-van-de-Startnotitie-Energievisie-Den-Helder/Advies-commissie-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20240306 Startnotitie Energievisie 2.2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vaststellen-van-de-Startnotitie-Energievisie-Den-Helder/20240306-Startnotitie-Energievisie-2-2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Donkere Duinen Jan Verfailleweg 2023_Bijlagen bij de toelichting_Bijlage 7 Archeol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7,30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vaststellen-ontwerpbestemmingsplan-Donkere-Duinen-Jan-Verfailleweg-2023/Donkere-Duinen-Jan-Verfailleweg-2023-Bijlagen-bij-de-toelichting-Bijlage-7-Archeo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Donkere Duinen Jan Verfailleweg 2023_Bijlagen bij de toelichting_Bijlage 6 Oplegno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vaststellen-ontwerpbestemmingsplan-Donkere-Duinen-Jan-Verfailleweg-2023/Donkere-Duinen-Jan-Verfailleweg-2023-Bijlagen-bij-de-toelichting-Bijlage-6-Oplegno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Donkere Duinen Jan Verfailleweg 2023_Bijlagen bij de toelichting_Bijlage 5 Reactie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330,98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vaststellen-ontwerpbestemmingsplan-Donkere-Duinen-Jan-Verfailleweg-2023/Donkere-Duinen-Jan-Verfailleweg-2023-Bijlagen-bij-de-toelichting-Bijlage-5-Reactie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Donkere Duinen Jan Verfailleweg 2023_Bijlagen bij de toelichting_Bijlage 4 Behoeft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vaststellen-ontwerpbestemmingsplan-Donkere-Duinen-Jan-Verfailleweg-2023/Donkere-Duinen-Jan-Verfailleweg-2023-Bijlagen-bij-de-toelichting-Bijlage-4-Behoef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Donkere Duinen Jan Verfailleweg 2023_Bijlagen bij de toelichting_Bijlage 3 Schetso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13,79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vaststellen-ontwerpbestemmingsplan-Donkere-Duinen-Jan-Verfailleweg-2023/Donkere-Duinen-Jan-Verfailleweg-2023-Bijlagen-bij-de-toelichting-Bijlage-3-Schetso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Donkere Duinen Jan Verfailleweg 2023_Bijlagen bij de toelichting_Bijlage 3 Sch (1)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13,79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vaststellen-ontwerpbestemmingsplan-Donkere-Duinen-Jan-Verfailleweg-2023/Donkere-Duinen-Jan-Verfailleweg-2023-Bijlagen-bij-de-toelichting-Bijlage-3-Sch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Donkere Duinen Jan Verfailleweg 2023_Bijlagen bij de toelichting_Bijlage 2 Beplant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vaststellen-ontwerpbestemmingsplan-Donkere-Duinen-Jan-Verfailleweg-2023/Donkere-Duinen-Jan-Verfailleweg-2023-Bijlagen-bij-de-toelichting-Bijlage-2-Beplan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Donkere Duinen Jan Verfailleweg 2023_Bijlagen bij de toelichting_Bijlage 1 Beeldkw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vaststellen-ontwerpbestemmingsplan-Donkere-Duinen-Jan-Verfailleweg-2023/Donkere-Duinen-Jan-Verfailleweg-2023-Bijlagen-bij-de-toelichting-Bijlage-1-Beeldkw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Donkere Duinen Jan Verfailleweg 2023_Bijlagen bij de regels_Bijlage 2 Beplantingsp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vaststellen-ontwerpbestemmingsplan-Donkere-Duinen-Jan-Verfailleweg-2023/Donkere-Duinen-Jan-Verfailleweg-2023-Bijlagen-bij-de-regels-Bijlage-2-Beplantingsp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Donkere Duinen Jan Verfailleweg 2023_Bijlagen bij de regels_Bijlage 1 Inrichtingsp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vaststellen-ontwerpbestemmingsplan-Donkere-Duinen-Jan-Verfailleweg-2023/Donkere-Duinen-Jan-Verfailleweg-2023-Bijlagen-bij-de-regels-Bijlage-1-Inrichtingsp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Donkere Duinen Jan Verfailleweg 2023_Toelichting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13,30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vaststellen-ontwerpbestemmingsplan-Donkere-Duinen-Jan-Verfailleweg-2023/Donkere-Duinen-Jan-Verfailleweg-2023-Toelichtin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Donkere Duinen Jan Verfailleweg 2023_Regels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996,87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vaststellen-ontwerpbestemmingsplan-Donkere-Duinen-Jan-Verfailleweg-2023/Donkere-Duinen-Jan-Verfailleweg-2023-Regels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Donkere Duinen Jan Verfailleweg 2023_Bijlagen bij de toelichting_Bijlage 13 Akoest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vaststellen-ontwerpbestemmingsplan-Donkere-Duinen-Jan-Verfailleweg-2023/Donkere-Duinen-Jan-Verfailleweg-2023-Bijlagen-bij-de-toelichting-Bijlage-13-Akoest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Donkere Duinen Jan Verfailleweg 2023_Bijlagen bij de toelichting_Bijlage 12 Watert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vaststellen-ontwerpbestemmingsplan-Donkere-Duinen-Jan-Verfailleweg-2023/Donkere-Duinen-Jan-Verfailleweg-2023-Bijlagen-bij-de-toelichting-Bijlage-12-Watert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Donkere Duinen Jan Verfailleweg 2023_Bijlagen bij de toelichting_Bijlage 11 Asbest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vaststellen-ontwerpbestemmingsplan-Donkere-Duinen-Jan-Verfailleweg-2023/Donkere-Duinen-Jan-Verfailleweg-2023-Bijlagen-bij-de-toelichting-Bijlage-11-Asbest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Donkere Duinen Jan Verfailleweg 2023_Bijlagen bij de toelichting_Bijlage 10 Bodemo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6,61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vaststellen-ontwerpbestemmingsplan-Donkere-Duinen-Jan-Verfailleweg-2023/Donkere-Duinen-Jan-Verfailleweg-2023-Bijlagen-bij-de-toelichting-Bijlage-10-Bodemo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Donkere Duinen Jan Verfailleweg 2023_Bijlagen bij de toelichting_Bijlage 9 Stiksto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vaststellen-ontwerpbestemmingsplan-Donkere-Duinen-Jan-Verfailleweg-2023/Donkere-Duinen-Jan-Verfailleweg-2023-Bijlagen-bij-de-toelichting-Bijlage-9-Stiksto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Donkere Duinen Jan Verfailleweg 2023_Bijlagen bij de toelichting_Bijlage 8 Natuurt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vaststellen-ontwerpbestemmingsplan-Donkere-Duinen-Jan-Verfailleweg-2023/Donkere-Duinen-Jan-Verfailleweg-2023-Bijlagen-bij-de-toelichting-Bijlage-8-Natuurt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Advies commissie - Voorstel tot vaststellen ontwerpbestemmingsplan _Donkere Duinen Jan Verfailleweg 2023_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vaststellen-ontwerpbestemmingsplan-Donkere-Duinen-Jan-Verfailleweg-2023/Advies-commissie-Voorstel-tot-vaststellen-ontwerpbestemmingsplan-Donkere-Duinen-Jan-Verfailleweg-20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Advies commissie - Voorstel tot het geven van de opdracht voor het uitvoeren van de aanbevelingen uit het rapport informatiebeve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geven-van-de-opdracht-voor-het-uitvoeren-van-de-aanbevelingen-uit-het-rapport-informatiebeveiliging/Advies-commissie-Voorstel-tot-het-geven-van-de-opdracht-voor-het-uitvoeren-van-de-aanbevelingen-uit-het-rapport-informatiebev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Rapport Informatiebeveiliging Gemeente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geven-van-de-opdracht-voor-het-uitvoeren-van-de-aanbevelingen-uit-het-rapport-informatiebeveiliging/2-Rapport-Informatiebeveiliging-Gemeente-Den-Helder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Aanbiedingsbrief Rapport Informatiebeveiliging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geven-van-de-opdracht-voor-het-uitvoeren-van-de-aanbevelingen-uit-het-rapport-informatiebeveiliging/1-Aanbiedingsbrief-Rapport-Informatiebeveiliging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4. Bestuurlijke reactie college B_W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geven-van-de-opdracht-voor-het-uitvoeren-van-de-aanbevelingen-uit-het-rapport-informatiebeveiliging/4-Bestuurlijke-reactie-college-B-W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Gemeenschappelijke Regeling Cocensus 2025 versie 2 voor toestemming raden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wijziging-van-de-gemeenschappelijke-regeling-Cocensus-in-verband-met-de-toetreding-van-de-gemeente-Landmeer-per-1-januari-2025/Gemeenschappelijke-Regeling-Cocensus-2025-versie-2-voor-toestemming-ra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Wijzigingsmatrix GR Cocensus 2025 voor toestemming raden naar aanleiding van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wijziging-van-de-gemeenschappelijke-regeling-Cocensus-in-verband-met-de-toetreding-van-de-gemeente-Landmeer-per-1-januari-2025/Wijzigingsmatrix-GR-Cocensus-2025-voor-toestemming-raden-naar-aanleiding-van-zienswijz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Aanbiedingsbrief bij Gemeenschappelijke Regeling Cocensus 2024 en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wijziging-van-de-gemeenschappelijke-regeling-Cocensus-in-verband-met-de-toetreding-van-de-gemeente-Landmeer-per-1-januari-2025/Aanbiedingsbrief-bij-Gemeenschappelijke-Regeling-Cocensus-2024-en-2025-Den-Helder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Advies commissie - Voorstel tot het geven van een positieve zienswijze op de begroting 2025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geven-van-een-positieve-zienswijze-op-de-begroting-2025-gemeenschappelijke-regeling-Cocensus/Advies-commissie-Voorstel-tot-het-geven-van-een-positieve-zienswijze-op-de-begroting-2025-gemeenschappelijke-regeling-Cocensu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Conceptbriefzienswijze2025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geven-van-een-positieve-zienswijze-op-de-begroting-2025-gemeenschappelijke-regeling-Cocensus/Conceptbriefzienswijze2025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Aanbiedingsbrief Begroting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geven-van-een-positieve-zienswijze-op-de-begroting-2025-gemeenschappelijke-regeling-Cocensus/Aanbiedingsbrief-Begroting-2025-Den-Helder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Begrotting 2025 en MJP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geven-van-een-positieve-zienswijze-op-de-begroting-2025-gemeenschappelijke-regeling-Cocensus/Begrotting-2025-en-MJP-2026-2029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Aanbiedingsbrief RHCA jaarstukken 2023 +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209,22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jaarrekening-2023-en-begroting-2025-GR-RHCA/Aanbiedingsbrief-RHCA-jaarstukken-2023-begroting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Programmaverantwoording RHCA 2023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jaarrekening-2023-en-begroting-2025-GR-RHCA/Programmaverantwoording-RHCA-20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Programmabegroting RHCA 2025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jaarrekening-2023-en-begroting-2025-GR-RHCA/Programmabegroting-RHCA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8 Concept RRN advies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estemming-raad-voor-het-vaststellen-van-gewijzigde-gemeenschappelijke-regelingen-in-Noord-Holland-Noord/Bijlage-8-Concept-RRN-adv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6 GR Regionaal Historisch Centrum Alkmaar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estemming-raad-voor-het-vaststellen-van-gewijzigde-gemeenschappelijke-regelingen-in-Noord-Holland-Noord/Bijlage-6-GR-Regionaal-Historisch-Centrum-Alkmaa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7 GR Veiligheidsregio NHN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estemming-raad-voor-het-vaststellen-van-gewijzigde-gemeenschappelijke-regelingen-in-Noord-Holland-Noord/Bijlage-7-GR-Veiligheidsregio-NH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5 GR Omgevingsdienst NHN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estemming-raad-voor-het-vaststellen-van-gewijzigde-gemeenschappelijke-regelingen-in-Noord-Holland-Noord/Bijlage-5-GR-Omgevingsdienst-NH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4 GR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estemming-raad-voor-het-vaststellen-van-gewijzigde-gemeenschappelijke-regelingen-in-Noord-Holland-Noord/Bijlage-4-GR-GGD-Hollands-Noord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3 GR Gesubsidieerde Arbeid Kop van NH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estemming-raad-voor-het-vaststellen-van-gewijzigde-gemeenschappelijke-regelingen-in-Noord-Holland-Noord/Bijlage-3-GR-Gesubsidieerde-Arbeid-Kop-van-NH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2 Overzicht uitkomsten zienswijzetraject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estemming-raad-voor-het-vaststellen-van-gewijzigde-gemeenschappelijke-regelingen-in-Noord-Holland-Noord/Bijlage-2-Overzicht-uitkomsten-zienswijzetrajec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1 Aanbiedingsbrief Regietafel NHN Wgr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estemming-raad-voor-het-vaststellen-van-gewijzigde-gemeenschappelijke-regelingen-in-Noord-Holland-Noord/Bijlage-1-Aanbiedingsbrief-Regietafel-NHN-Wg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Voorbeeldbrief zienswijze aan DB GGD HN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GGD-jaarstukken-2023-en-begroting-2025/Voorbeeldbrief-zienswijze-aan-DB-GGD-H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Populair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GGD-jaarstukken-2023-en-begroting-2025/Populair-Jaarverslag-202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concept RRN advies Jaarstukken 2023 en Begroting 2025 GGD HN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227,33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GGD-jaarstukken-2023-en-begroting-2025/concept-RRN-advies-Jaarstukken-2023-en-Begroting-2025-GGD-H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20240408 Verslag Klankbordgroep Financien (002)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GGD-jaarstukken-2023-en-begroting-2025/20240408-Verslag-Klankbordgroep-Financien-00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20240319 Aanleveren jaarstukken gemeenschappelijke regelingen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GGD-jaarstukken-2023-en-begroting-2025/20240319-Aanleveren-jaarstukken-gemeenschappelijke-regelingen-202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2025 Toetsingskader Begroting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GGD-jaarstukken-2023-en-begroting-2025/2025-Toetsingskader-Begroting-GGD-H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2025 Begroting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GGD-jaarstukken-2023-en-begroting-2025/2025-Begroting-GGD-H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2025 aanbiedingsbrief Begroting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GGD-jaarstukken-2023-en-begroting-2025/2025-aanbiedingsbrief-Begroting-GGD-H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2023 verantwoording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GGD-jaarstukken-2023-en-begroting-2025/2023-verantwoording-GGD-H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2023 Toetsingskader jaarrekening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GGD-jaarstukken-2023-en-begroting-2025/2023-Toetsingskader-jaarrekening-GGD-H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2023 aanbiedingsbrief verantwoording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zienswijze-GGD-jaarstukken-2023-en-begroting-2025/2023-aanbiedingsbrief-verantwoording-GGD-H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4- Toetsingskaders jaarstukken 2023 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vaststellen-van-een-gezamenlijke-positieve-zienswijze-op-de-jaarstukken-2023-en-begroting-2025-Veiligheidsregio-Noord-Holland-Noord/Bijlage-4-Toetsingskaders-jaarstukken-2023-en-begroting-2025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1- Aanbiedingsbrief jaarstukken 2023 en begroting 2025 VRNHN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230,41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vaststellen-van-een-gezamenlijke-positieve-zienswijze-op-de-jaarstukken-2023-en-begroting-2025-Veiligheidsregio-Noord-Holland-Noord/Bijlage-1-Aanbiedingsbrief-jaarstukken-2023-en-begroting-2025-VRNH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3- Begroting 2025-2028 VRNHN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vaststellen-van-een-gezamenlijke-positieve-zienswijze-op-de-jaarstukken-2023-en-begroting-2025-Veiligheidsregio-Noord-Holland-Noord/Bijlage-3-Begroting-2025-2028-VRNHN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2- Jaarstukken 2023 VRNHN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vaststellen-van-een-gezamenlijke-positieve-zienswijze-op-de-jaarstukken-2023-en-begroting-2025-Veiligheidsregio-Noord-Holland-Noord/Bijlage-2-Jaarstukken-2023-VRNHN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aanbiedingsbrief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vaststellen-van-zienswijzen-op-de-Jaarstukken-2023-en-Begroting-2025-Gemeenschappelijke-Regeling-Gesubsidieerde-Arbeid-Kop-van-Noord-Holland-GrGa/aanbiedingsbrief-begroting-20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Jaarstukken 2023 GRGA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899,96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vaststellen-van-zienswijzen-op-de-Jaarstukken-2023-en-Begroting-2025-Gemeenschappelijke-Regeling-Gesubsidieerde-Arbeid-Kop-van-Noord-Holland-GrGa/Jaarstukken-2023-GRGA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Begroting 2025 GRGA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940,96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vaststellen-van-zienswijzen-op-de-Jaarstukken-2023-en-Begroting-2025-Gemeenschappelijke-Regeling-Gesubsidieerde-Arbeid-Kop-van-Noord-Holland-GrGa/Begroting-2025-GRGA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aanbiedingsbrief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vaststellen-van-zienswijzen-op-de-Jaarstukken-2023-en-Begroting-2025-Gemeenschappelijke-Regeling-Gesubsidieerde-Arbeid-Kop-van-Noord-Holland-GrGa/aanbiedingsbrief-jaarstukken-2023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RRN-voorstel jaarrekening 2023 en begroting 2025 GRGA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0-juni/19:30/Voorstel-tot-het-vaststellen-van-zienswijzen-op-de-Jaarstukken-2023-en-Begroting-2025-Gemeenschappelijke-Regeling-Gesubsidieerde-Arbeid-Kop-van-Noord-Holland-GrGa/RRN-voorstel-jaarrekening-2023-en-begroting-2025-GRGA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0.0 Rapportage raadsrapporteurs OD jaarrekening 2023 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Omgevingsdienst-OD-Noord-Holland-Noord/0-0-Rapportage-raadsrapporteurs-OD-jaarrekening-2023-en-begroting-2025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4- Toetsingskaders jaarstukken 2023 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Veiligheidsregio-Noord-Holland-Noord/Bijlage-4-Toetsingskaders-jaarstukken-2023-en-begrot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3- Begroting 2025-2028 VRNHN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Veiligheidsregio-Noord-Holland-Noord/Bijlage-3-Begroting-2025-2028-VRNH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2- Jaarstukken 2023 VRNHN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Veiligheidsregio-Noord-Holland-Noord/Bijlage-2-Jaarstukken-2023-VRNH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1- Aanbiedingsbrief jaarstukken 2023 en begroting 2025 VRNHN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230,41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Veiligheidsregio-Noord-Holland-Noord/Bijlage-1-Aanbiedingsbrief-jaarstukken-2023-en-begroting-2025-VRNH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01. Zienswijze RRN jaarstukken 2023 en begroting 2025 -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Veiligheidsregio-Noord-Holland-Noord/01-Zienswijze-RRN-jaarstukken-2023-en-begroting-2025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3. Programmabegroting RHCA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het-Regionaal-Archief-Alkmaar/3-Programmabegroting-RHCA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2. Programmaverantwoording RHCA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het-Regionaal-Archief-Alkmaar/2-Programmaverantwoording-RHCA-202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1. Aanbiedingsbrief RHCA jaarstukken 2023 +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209,22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het-Regionaal-Archief-Alkmaar/1-Aanbiedingsbrief-RHCA-jaarstukken-2023-begroting-2025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01 RRN voorstel zienswijze GR RHCA inzake jaarrekening 2023 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het-Regionaal-Archief-Alkmaar/01-RRN-voorstel-zienswijze-GR-RHCA-inzake-jaarrekening-2023-en-begroting-2025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8. OD NHN ontwerpbegroting 2025 (versie DB van 10-04-2024)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Omgevingsdienst-OD-Noord-Holland-Noord/8-OD-NHN-ontwerpbegroting-2025-versie-DB-van-10-04-202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7. AB Besluit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Omgevingsdienst-OD-Noord-Holland-Noord/7-AB-Besluit-begroting-2025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6. AB Besluit resultaatbestemming 2023 def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Omgevingsdienst-OD-Noord-Holland-Noord/6-AB-Besluit-resultaatbestemming-2023-def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5. Dashboard OD NHN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Omgevingsdienst-OD-Noord-Holland-Noord/5-Dashboard-OD-NHN-jaarrekening-202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4. Concept jaarrekening 2023 OD NHN- (versie DB van 10-04-2024)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Omgevingsdienst-OD-Noord-Holland-Noord/4-Concept-jaarrekening-2023-OD-NHN-versie-DB-van-10-04-2024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3. Brief Publieke Sector Accountants inzak ontwikk. rechtmatigheidsverantw.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Omgevingsdienst-OD-Noord-Holland-Noord/3-Brief-Publieke-Sector-Accountants-inzak-ontwikk-rechtmatigheidsverantw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2. Begeleidende brief zienswijzeprocedure Jaarstukken 2023 en Begroting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Omgevingsdienst-OD-Noord-Holland-Noord/2-Begeleidende-brief-zienswijzeprocedure-Jaarstukken-2023-en-Begroting-2025-def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1. AB besluit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Omgevingsdienst-OD-Noord-Holland-Noord/1-AB-besluit-jaarrekening-2023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4. Brief jaarrekening 2023 GRGA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Gesubsidieerde-Arbeid-Kop-van-Noord-Holland/4-Brief-jaarrekening-2023-GRGA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3. Jaarrekening 2023 GRGA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Gesubsidieerde-Arbeid-Kop-van-Noord-Holland/3-Jaarrekening-2023-GRGA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2. Brief begroting 2025 GRGA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Gesubsidieerde-Arbeid-Kop-van-Noord-Holland/2-Brief-begroting-2025-GRGA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1. Begroting GRGA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584,12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Gesubsidieerde-Arbeid-Kop-van-Noord-Holland/1-Begroting-GRGA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0. RRN-voorstel jaarrekening 2023 en begroting 2025 GRGA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Gesubsidieerde-Arbeid-Kop-van-Noord-Holland/0-RRN-voorstel-jaarrekening-2023-en-begroting-2025-GRGA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0. RRN advies jaarrekening 2023 en begroting 2025 OD NHN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Omgevingsdienst-OD-Noord-Holland-Noord/0-RRN-advies-jaarrekening-2023-en-begroting-2025-OD-NH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Beleidsplan Toezicht en Handhaving Wmo en Jeugdwet Kop-gemeenten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560,68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met-betrekking-tot-het-Beleidsplan-Toezicht-en-Handhaving-Wmo-en-Jeugdwet-Kop-gemeenten-2024-en-het-Beleid-Integriteit-Zorgovereenkomsten-2024/Beleidsplan-Toezicht-en-Handhaving-Wmo-en-Jeugdwet-Kop-gemeenten-2024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Raadsvoorstel RRN 30 Mei 2024 Beleidsplan Toezicht Handhaving Wmo en Jeugdwet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met-betrekking-tot-het-Beleidsplan-Toezicht-en-Handhaving-Wmo-en-Jeugdwet-Kop-gemeenten-2024-en-het-Beleid-Integriteit-Zorgovereenkomsten-2024/Raadsvoorstel-RRN-30-Mei-2024-Beleidsplan-Toezicht-Handhaving-Wmo-en-Jeugdwet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10. Voorbeeldbrief zienswijze aan DB GGD HN.docx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GGD-Hollands-Noorden/10-Voorbeeldbrief-zienswijze-aan-DB-GGD-HN-docx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8. 20240408 Verslag Klankbordgroep Financien _002_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GGD-Hollands-Noorden/8-20240408-Verslag-Klankbordgroep-Financien-002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6. 2025 Toetsingskader Begroting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GGD-Hollands-Noorden/6-2025-Toetsingskader-Begroting-GGD-H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5. 2025 Begroting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820,10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GGD-Hollands-Noorden/5-2025-Begroting-GGD-H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4. 2025 aanbiedingsbrief Begroting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GGD-Hollands-Noorden/4-2025-aanbiedingsbrief-Begroting-GGD-H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3. 2023 verantwoording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GGD-Hollands-Noorden/3-2023-verantwoording-GGD-H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2. 2023 Toetsingskader jaarrekening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GGD-Hollands-Noorden/2-2023-Toetsingskader-jaarrekening-GGD-H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1. 2023 aanbiedingsbrief verantwoording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GGD-Hollands-Noorden/1-2023-aanbiedingsbrief-verantwoording-GGD-H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01. RRN advies Jaarstukken 2023 en Begroting 2025 GGD HN.docx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GGD-Hollands-Noorden/01-RRN-advies-Jaarstukken-2023-en-Begroting-2025-GGD-HN-docx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10. GR Archeologie was-wordt lijst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met-betrekking-tot-vaststellen-gewijzigde-Gemeenschappelijke-Regelingen/10-GR-Archeologie-was-wordt-lijst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8. GR Archeologie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met-betrekking-tot-vaststellen-gewijzigde-Gemeenschappelijke-Regelingen/8-GR-Archeologie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7. GR GrGa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met-betrekking-tot-vaststellen-gewijzigde-Gemeenschappelijke-Regelingen/7-GR-GrGa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6. GR RHCA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244,83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met-betrekking-tot-vaststellen-gewijzigde-Gemeenschappelijke-Regelingen/6-GR-RHCA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5. GR ODNHN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met-betrekking-tot-vaststellen-gewijzigde-Gemeenschappelijke-Regelingen/5-GR-ODNH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4. GR GGDHN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met-betrekking-tot-vaststellen-gewijzigde-Gemeenschappelijke-Regelingen/4-GR-GGDHN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3. GR VRNHN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286,70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met-betrekking-tot-vaststellen-gewijzigde-Gemeenschappelijke-Regelingen/3-GR-VRNHN-2024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2. Overzicht aanpassingen en zienswijzen collegeregelingen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met-betrekking-tot-vaststellen-gewijzigde-Gemeenschappelijke-Regelingen/2-Overzicht-aanpassingen-en-zienswijzen-collegeregeling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1. Aanbiedingsbrief Regietafel NHN Wgr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met-betrekking-tot-vaststellen-gewijzigde-Gemeenschappelijke-Regelingen/1-Aanbiedingsbrief-Regietafel-NHN-Wg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0 RRN advies vaststellen gemeenschappelijke regelingen Wgr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212,39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met-betrekking-tot-vaststellen-gewijzigde-Gemeenschappelijke-Regelingen/0-RRN-advies-vaststellen-gemeenschappelijke-regelingen-Wgr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RIB bespreekdocument actualisatie cultuurbeleidskader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89,78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4/27-mei/19:30/Bespreekdocument-actualisatie-cultuurbeleidskader/RIB-bespreekdocument-actualisatie-cultuurbeleidskader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Reactie BenW op accountantsrapport 2023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107,05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29-mei/09:00/Jaarrekening-2023-van-de-gemeente/Reactie-BenW-op-accountantsrapport-2023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Accountantsverslag programmarekening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29-mei/09:00/Jaarrekening-2023-van-de-gemeente/Accountantsverslag-programmarekening-2023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Programmarekening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29-mei/09:00/Jaarrekening-2023-van-de-gemeente/Programmarekening-2023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Besluitenlijst 02 auditcommissie 20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101,59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29-mei/09:00/Besluitenlijst-auditcommissie-van-20-maart-2024/Besluitenlijst-02-auditcommissie-20-maart-2024-1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Conceptbriefzienswijze2025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42,88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27-mei/19:30/Voorstel-tot-het-geven-van-een-positieve-zienswijze-op-de-begroting-2025-gemeenschappelijke-regeling-Cocensus/Conceptbriefzienswijze2025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Aanbiedingsbrief Begroting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93,96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27-mei/19:30/Voorstel-tot-het-geven-van-een-positieve-zienswijze-op-de-begroting-2025-gemeenschappelijke-regeling-Cocensus/Aanbiedingsbrief-Begroting-2025-Den-Helder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Begrotting 2025 en MJP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27-mei/19:30/Voorstel-tot-het-geven-van-een-positieve-zienswijze-op-de-begroting-2025-gemeenschappelijke-regeling-Cocensus/Begrotting-2025-en-MJP-2026-2029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Wijzigingsmatrix GR Cocensus 2024 versie 3 voor toestemming raden ten opzichte van GR Cocensus 2020 vijfde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27-mei/19:30/Voorstel-tot-wijziging-gemeenschappelijke-regeling-Cocensus-2024/Wijzigingsmatrix-GR-Cocensus-2024-versie-3-voor-toestemming-raden-ten-opzichte-van-GR-Cocensus-2020-vijfde-wijziging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Gemeenschappelijke Regeling Cocensus 2024 versie 3 voor toestemming raden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522,23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27-mei/19:30/Voorstel-tot-wijziging-gemeenschappelijke-regeling-Cocensus-2024/Gemeenschappelijke-Regeling-Cocensus-2024-versie-3-voor-toestemming-raden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Wijzigingsmatrix GR Cocensus 2024 voor toestemming raden naar aanleiding van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27-mei/19:30/Voorstel-tot-wijziging-gemeenschappelijke-regeling-Cocensus-2024/Wijzigingsmatrix-GR-Cocensus-2024-voor-toestemming-raden-naar-aanleiding-van-zienswijzen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Aanbiedingsbrief bij Gemeenschappelijke Regeling Cocensus 2024 en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27-mei/19:30/Voorstel-tot-wijziging-gemeenschappelijke-regeling-Cocensus-2024/Aanbiedingsbrief-bij-Gemeenschappelijke-Regeling-Cocensus-2024-en-2025-Den-Helder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2. Rapport Informatiebeveiliging Gemeente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27-mei/19:30/Voorstel-tot-het-geven-van-de-opdracht-voor-het-uitvoeren-van-de-aanbevelingen-uit-het-rapport-informatiebeveiliging-1/2-Rapport-Informatiebeveiliging-Gemeente-Den-Helder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4. Bestuurlijke reactie college B_W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174,18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27-mei/19:30/Voorstel-tot-het-geven-van-de-opdracht-voor-het-uitvoeren-van-de-aanbevelingen-uit-het-rapport-informatiebeveiliging-1/4-Bestuurlijke-reactie-college-B-W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1. Aanbiedingsbrief Rapport Informatiebeveiliging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64,27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27-mei/19:30/Voorstel-tot-het-geven-van-de-opdracht-voor-het-uitvoeren-van-de-aanbevelingen-uit-het-rapport-informatiebeveiliging-1/1-Aanbiedingsbrief-Rapport-Informatiebeveiliging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Bespreekdocument actualisatie cultuurbeleidskader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149,37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4/27-mei/19:30/Bespreekdocument-actualisatie-cultuurbeleidskader/Bespreekdocument-actualisatie-cultuurbeleidskader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1804011.- Visie Dierenwelzijn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525,45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4/27-mei/19:30/Voorstel-tot-het-vaststellen-van-de-Visie-Dierenwelzijn-2024-2028/1804011-Visie-Dierenwelzijn-2024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Raadsvoorstel ontwerpbestemmingsplan Donkere Duinen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27-mei/19:30/Voorstel-tot-het-vaststellen-van-het-ontwerpbestemmingsplan-Donkere-Duinen-Jan-Verfailleweg-2023/Raadsvoorstel-ontwerpbestemmingsplan-Donkere-Duinen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Donkere Duinen Jan Verfailleweg 2023_Toelichting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27-mei/19:30/Voorstel-tot-het-vaststellen-van-het-ontwerpbestemmingsplan-Donkere-Duinen-Jan-Verfailleweg-2023/Donkere-Duinen-Jan-Verfailleweg-2023-Toelichting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Donkere Duinen Jan Verfailleweg 2023_Regels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996,87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27-mei/19:30/Voorstel-tot-het-vaststellen-van-het-ontwerpbestemmingsplan-Donkere-Duinen-Jan-Verfailleweg-2023/Donkere-Duinen-Jan-Verfailleweg-2023-Regels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Donkere Duinen Jan Verfailleweg 2023_Bijlagen bij de toelichting_Bijlage 13 Akoest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13-Akoest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Donkere Duinen Jan Verfailleweg 2023_Bijlagen bij de toelichting_Bijlage 12 Watert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102,68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12-Watert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Donkere Duinen Jan Verfailleweg 2023_Bijlagen bij de toelichting_Bijlage 11 Asbest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11-Asbest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Donkere Duinen Jan Verfailleweg 2023_Bijlagen bij de toelichting_Bijlage 10 Bodemo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6,61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10-Bodemo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Donkere Duinen Jan Verfailleweg 2023_Bijlagen bij de toelichting_Bijlage 9 Stiksto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9-Stiksto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Donkere Duinen Jan Verfailleweg 2023_Bijlagen bij de toelichting_Bijlage 8 Natuurt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8-Natuurt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Donkere Duinen Jan Verfailleweg 2023_Bijlagen bij de toelichting_Bijlage 7 Archeol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7-Archeol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Donkere Duinen Jan Verfailleweg 2023_Bijlagen bij de toelichting_Bijlage 6 Oplegno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167,34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6-Oplegno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Donkere Duinen Jan Verfailleweg 2023_Bijlagen bij de toelichting_Bijlage 5 Reactie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330,98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5-Reactie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Donkere Duinen Jan Verfailleweg 2023_Bijlagen bij de toelichting_Bijlage 4 Behoeft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4-Behoeft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Donkere Duinen Jan Verfailleweg 2023_Bijlagen bij de toelichting_Bijlage 3 Schetso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13,79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3-Schetso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Donkere Duinen Jan Verfailleweg 2023_Bijlagen bij de toelichting_Bijlage 2 Beplant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2-Beplant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163.</text:p>
          </table:table-cell>
          <table:table-cell table:style-name="Table3.A2" office:value-type="string">
            <text:p text:style-name="P2">
              Donkere Duinen Jan Verfailleweg 2023_Bijlagen bij de toelichting_Bijlage 1 Beeldkw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3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16,85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1-Beeldkw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164.</text:p>
          </table:table-cell>
          <table:table-cell table:style-name="Table3.A2" office:value-type="string">
            <text:p text:style-name="P2">
              Donkere Duinen Jan Verfailleweg 2023_Bijlagen bij de regels_Bijlage 2 Beplantingsp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3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27-mei/19:30/Voorstel-tot-het-vaststellen-van-het-ontwerpbestemmingsplan-Donkere-Duinen-Jan-Verfailleweg-2023/Donkere-Duinen-Jan-Verfailleweg-2023-Bijlagen-bij-de-regels-Bijlage-2-Beplantingsp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165.</text:p>
          </table:table-cell>
          <table:table-cell table:style-name="Table3.A2" office:value-type="string">
            <text:p text:style-name="P2">
              Donkere Duinen Jan Verfailleweg 2023_Bijlagen bij de regels_Bijlage 1 Inrichtingsp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3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27-mei/19:30/Voorstel-tot-het-vaststellen-van-het-ontwerpbestemmingsplan-Donkere-Duinen-Jan-Verfailleweg-2023/Donkere-Duinen-Jan-Verfailleweg-2023-Bijlagen-bij-de-regels-Bijlage-1-Inrichtingsp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166.</text:p>
          </table:table-cell>
          <table:table-cell table:style-name="Table3.A2" office:value-type="string">
            <text:p text:style-name="P2">
              20240306 Startnotitie Energievisie 2.2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3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27-mei/19:30/Voorstel-tot-het-vaststellen-van-de-Startnotitie-Energievisie-Den-Helder/20240306-Startnotitie-Energievisie-2-2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167.</text:p>
          </table:table-cell>
          <table:table-cell table:style-name="Table3.A2" office:value-type="string">
            <text:p text:style-name="P2">
              Memo agenderingsverzoeken 8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3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76,80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3-mei/18:00/Vooruitblik-naar-de-komende-raads-en-commissievergaderingen-en-bespreking-van-de-Bestuurlijke-termijnkalender/Memo-agenderingsverzoeken-8-mei-2024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168.</text:p>
          </table:table-cell>
          <table:table-cell table:style-name="Table3.A2" office:value-type="string">
            <text:p text:style-name="P2">
              06 Agenda commissie Stadsontwikkeling en -beheer 27 mei 2024_1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3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3-mei/18:00/Vooruitblik-naar-de-komende-raads-en-commissievergaderingen-en-bespreking-van-de-Bestuurlijke-termijnkalender/06-Agenda-commissie-Stadsontwikkeling-en-beheer-27-mei-2024-1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169.</text:p>
          </table:table-cell>
          <table:table-cell table:style-name="Table3.A2" office:value-type="string">
            <text:p text:style-name="P2">
              08 Agenda commissie Bestuur en Middelen 27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3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3-mei/18:00/Vooruitblik-naar-de-komende-raads-en-commissievergaderingen-en-bespreking-van-de-Bestuurlijke-termijnkalender/08-Agenda-commissie-Bestuur-en-Middelen-27-mei-2024.pdf" text:style-name="Internet_20_link" text:visited-style-name="Visited_20_Internet_20_Link">
                <draw:frame draw:style-name="fr1" draw:name="Image34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170.</text:p>
          </table:table-cell>
          <table:table-cell table:style-name="Table3.A2" office:value-type="string">
            <text:p text:style-name="P2">
              Agenda 05 commissie Maatschappelijke ontwikkeling 27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3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3-mei/18:00/Vooruitblik-naar-de-komende-raads-en-commissievergaderingen-en-bespreking-van-de-Bestuurlijke-termijnkalender/Agenda-05-commissie-Maatschappelijke-ontwikkeling-27-mei-2024.pdf" text:style-name="Internet_20_link" text:visited-style-name="Visited_20_Internet_20_Link">
                <draw:frame draw:style-name="fr1" draw:name="Image34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171.</text:p>
          </table:table-cell>
          <table:table-cell table:style-name="Table3.A2" office:value-type="string">
            <text:p text:style-name="P2">
              20240507 Bestuurlijke termijnkalender 2024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3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3-mei/18:00/Vooruitblik-naar-de-komende-raads-en-commissievergaderingen-en-bespreking-van-de-Bestuurlijke-termijnkalender/20240507-Bestuurlijke-termijnkalender-2024-incl-moties-en-toezeggingen.pdf" text:style-name="Internet_20_link" text:visited-style-name="Visited_20_Internet_20_Link">
                <draw:frame draw:style-name="fr1" draw:name="Image34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172.</text:p>
          </table:table-cell>
          <table:table-cell table:style-name="Table3.A2" office:value-type="string">
            <text:p text:style-name="P2">
              Verzoek agendacommissie Gevelrenovatieverordening Marsdiepstraat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3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69,87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3-mei/18:00/Vooruitblik-naar-de-komende-raads-en-commissievergaderingen-en-bespreking-van-de-Bestuurlijke-termijnkalender/Verzoek-agendacommissie-Gevelrenovatieverordening-Marsdiepstraat.pdf" text:style-name="Internet_20_link" text:visited-style-name="Visited_20_Internet_20_Link">
                <draw:frame draw:style-name="fr1" draw:name="Image34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173.</text:p>
          </table:table-cell>
          <table:table-cell table:style-name="Table3.A2" office:value-type="string">
            <text:p text:style-name="P2">
              memo planning raadscommissie stadsontwikkeling en - beheer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3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67,26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3-mei/18:00/Vooruitblik-naar-de-komende-raads-en-commissievergaderingen-en-bespreking-van-de-Bestuurlijke-termijnkalender/memo-planning-raadscommissie-stadsontwikkeling-en-beheer.pdf" text:style-name="Internet_20_link" text:visited-style-name="Visited_20_Internet_20_Link">
                <draw:frame draw:style-name="fr1" draw:name="Image34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174.</text:p>
          </table:table-cell>
          <table:table-cell table:style-name="Table3.A2" office:value-type="string">
            <text:p text:style-name="P2">
              agenderingsvoorstel uitstel vragen bestemmingsplan Donkere Duinen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3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3-mei/18:00/Vooruitblik-naar-de-komende-raads-en-commissievergaderingen-en-bespreking-van-de-Bestuurlijke-termijnkalender/agenderingsvoorstel-uitstel-vragen-bestemmingsplan-Donkere-Duinen.pdf" text:style-name="Internet_20_link" text:visited-style-name="Visited_20_Internet_20_Link">
                <draw:frame draw:style-name="fr1" draw:name="Image35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175.</text:p>
          </table:table-cell>
          <table:table-cell table:style-name="Table3.A2" office:value-type="string">
            <text:p text:style-name="P2">
              Agenderingsverzoek BP Station Zuid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3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3-mei/18:00/Vooruitblik-naar-de-komende-raads-en-commissievergaderingen-en-bespreking-van-de-Bestuurlijke-termijnkalender/Agenderingsverzoek-BP-Station-Zuid.pdf" text:style-name="Internet_20_link" text:visited-style-name="Visited_20_Internet_20_Link">
                <draw:frame draw:style-name="fr1" draw:name="Image35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176.</text:p>
          </table:table-cell>
          <table:table-cell table:style-name="Table3.A2" office:value-type="string">
            <text:p text:style-name="P2">
              Agendaverzoek Startnotitie Erfgoedbeleidskader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3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128,32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3-mei/18:00/Vooruitblik-naar-de-komende-raads-en-commissievergaderingen-en-bespreking-van-de-Bestuurlijke-termijnkalender/Agendaverzoek-Startnotitie-Erfgoedbeleidskader.pdf" text:style-name="Internet_20_link" text:visited-style-name="Visited_20_Internet_20_Link">
                <draw:frame draw:style-name="fr1" draw:name="Image35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177.</text:p>
          </table:table-cell>
          <table:table-cell table:style-name="Table3.A2" office:value-type="string">
            <text:p text:style-name="P2">
              Agendaverzoek Startnotitie Energievisie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3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3-mei/18:00/Vooruitblik-naar-de-komende-raads-en-commissievergaderingen-en-bespreking-van-de-Bestuurlijke-termijnkalender/Agendaverzoek-Startnotitie-Energievisie.pdf" text:style-name="Internet_20_link" text:visited-style-name="Visited_20_Internet_20_Link">
                <draw:frame draw:style-name="fr1" draw:name="Image35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178.</text:p>
          </table:table-cell>
          <table:table-cell table:style-name="Table3.A2" office:value-type="string">
            <text:p text:style-name="P2">
              05 Verslag Agendacommissie 15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3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3-mei/18:00/Beknopt-verslag-van-de-vergadering-van-de-agendacommissie-op-15-april-2024-1/05-Verslag-Agendacommissie-15-april-2024.pdf" text:style-name="Internet_20_link" text:visited-style-name="Visited_20_Internet_20_Link">
                <draw:frame draw:style-name="fr1" draw:name="Image35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179.</text:p>
          </table:table-cell>
          <table:table-cell table:style-name="Table3.A2" office:value-type="string">
            <text:p text:style-name="P2">
              Benoemen Raadsrapporteur RRN voor de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3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1-mei/19:30/Voorstel-met-betrekking-tot-formaliseren-werken-met-Raadsrapporteurs-binnen-de-Regionale-Raadscommissie-Noordkop-RRN/Benoemen-Raadsrapporteur-RRN-voor-de-GGD-Hollands-Noorden.pdf" text:style-name="Internet_20_link" text:visited-style-name="Visited_20_Internet_20_Link">
                <draw:frame draw:style-name="fr1" draw:name="Image36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180.</text:p>
          </table:table-cell>
          <table:table-cell table:style-name="Table3.A2" office:value-type="string">
            <text:p text:style-name="P2">
              nieuwbouw Prinses Margrietschool Julianadorp - bouwheerovereenkomst definitief 29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3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1-mei/19:30/Voorstel-tot-het-beschikbaar-stellen-van-een-bouwkrediet-voor-vervangende-nieuwbouw-basisschool-Prinses-Margriet-te-Julianadorp/nieuwbouw-Prinses-Margrietschool-Julianadorp-bouwheerovereenkomst-definitief-29-februari-2024-1.pdf" text:style-name="Internet_20_link" text:visited-style-name="Visited_20_Internet_20_Link">
                <draw:frame draw:style-name="fr1" draw:name="Image36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181.</text:p>
          </table:table-cell>
          <table:table-cell table:style-name="Table3.A2" office:value-type="string">
            <text:p text:style-name="P2">
              Advies commissie Senb over toegankelijk maken bushaltes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3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189,28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1-mei/19:30/Voorstel-tot-het-vaststellen-van-een-krediet-voor-het-toegankelijk-maken-van-bushaltes/Advies-commissie-Senb-over-toegankelijk-maken-bushaltes.pdf" text:style-name="Internet_20_link" text:visited-style-name="Visited_20_Internet_20_Link">
                <draw:frame draw:style-name="fr1" draw:name="Image36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182.</text:p>
          </table:table-cell>
          <table:table-cell table:style-name="Table3.A2" office:value-type="string">
            <text:p text:style-name="P2">
              agendapunt 9 concept Jaarverslag raadsgriffie 2023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3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06-mei/18:00/Concept-Jaarverslag-raadsgriffie-2023/agendapunt-9-concept-Jaarverslag-raadsgriffie-2023-Presidium.pdf" text:style-name="Internet_20_link" text:visited-style-name="Visited_20_Internet_20_Link">
                <draw:frame draw:style-name="fr1" draw:name="Image36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183.</text:p>
          </table:table-cell>
          <table:table-cell table:style-name="Table3.A2" office:value-type="string">
            <text:p text:style-name="P2">
              agendapunt 7 20240423 Bestuurlijke termijnkalender 2024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3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06-mei/18:00/Vaststellen-bestuurlijke-termijnkalender-inclusief-stand-van-zaken-afhandeling-moties-en-toezeggingen-en-schriftelijke-vragen/agendapunt-7-20240423-Bestuurlijke-termijnkalender-2024-incl-moties-en-toezeggingen.pdf" text:style-name="Internet_20_link" text:visited-style-name="Visited_20_Internet_20_Link">
                <draw:frame draw:style-name="fr1" draw:name="Image36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184.</text:p>
          </table:table-cell>
          <table:table-cell table:style-name="Table3.A2" office:value-type="string">
            <text:p text:style-name="P2">
              agendapunt 6 MEMO 03 Resultaat werkgroep wijziging Reglement van orde en Verordening op de raadscommissies DEF met opm pres 18 maart 2024 en reactie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3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197,16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06-mei/18:00/Memo-wijzigen-Reglement-van-orde-vergaderingen-en-andere-werkzaamheden-van-de-gemeenteraad-van-Den-Helder-2018-en-de-Verordening-op-de-raadscommissies-Den-Helder-2018/agendapunt-6-MEMO-03-Resultaat-werkgroep-wijziging-Reglement-van-orde-en-Verordening-op-de-raadscommissies-DEF-met-opm-pres-18-maart-2024-en-reactie-werkgroep.pdf" text:style-name="Internet_20_link" text:visited-style-name="Visited_20_Internet_20_Link">
                <draw:frame draw:style-name="fr1" draw:name="Image37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185.</text:p>
          </table:table-cell>
          <table:table-cell table:style-name="Table3.A2" office:value-type="string">
            <text:p text:style-name="P2">
              agendapunt 6 Begeleidend memo voor presidium van 6 mei 2024 RVO VRC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3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06-mei/18:00/Memo-wijzigen-Reglement-van-orde-vergaderingen-en-andere-werkzaamheden-van-de-gemeenteraad-van-Den-Helder-2018-en-de-Verordening-op-de-raadscommissies-Den-Helder-2018/agendapunt-6-Begeleidend-memo-voor-presidium-van-6-mei-2024-RVO-VRC.pdf" text:style-name="Internet_20_link" text:visited-style-name="Visited_20_Internet_20_Link">
                <draw:frame draw:style-name="fr1" draw:name="Image37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186.</text:p>
          </table:table-cell>
          <table:table-cell table:style-name="Table3.A2" office:value-type="string">
            <text:p text:style-name="P2">
              concept besluitenlijst presidium 18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3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06-mei/18:00/Vaststelling-openbare-besluitenlijst-Presidium/concept-besluitenlijst-presidium-18-maart-2024.pdf" text:style-name="Internet_20_link" text:visited-style-name="Visited_20_Internet_20_Link">
                <draw:frame draw:style-name="fr1" draw:name="Image37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187.</text:p>
          </table:table-cell>
          <table:table-cell table:style-name="Table3.A2" office:value-type="string">
            <text:p text:style-name="P2">
              Agenda presidium 060524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3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06-mei/18:00/Vaststellen-agenda/Agenda-presidium-060524.pdf" text:style-name="Internet_20_link" text:visited-style-name="Visited_20_Internet_20_Link">
                <draw:frame draw:style-name="fr1" draw:name="Image37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188.</text:p>
          </table:table-cell>
          <table:table-cell table:style-name="Table3.A2" office:value-type="string">
            <text:p text:style-name="P2">
              Memo agenderingsverzoeken 26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3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30-september/18:00/Vooruitblik-naar-de-komende-raads-en-commissievergaderingen-en-bespreking-van-de-Bestuurlijke-termijnkalender/Memo-agenderingsverzoeken-26-september-2024.pdf" text:style-name="Internet_20_link" text:visited-style-name="Visited_20_Internet_20_Link">
                <draw:frame draw:style-name="fr1" draw:name="Image37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189.</text:p>
          </table:table-cell>
          <table:table-cell table:style-name="Table3.A2" office:value-type="string">
            <text:p text:style-name="P2">
              20240924 Bestuurlijke termijnkalender 2024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3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328,26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30-september/18:00/Vooruitblik-naar-de-komende-raads-en-commissievergaderingen-en-bespreking-van-de-Bestuurlijke-termijnkalender/20240924-Bestuurlijke-termijnkalender-2024-incl-moties-en-toezeggingen.pdf" text:style-name="Internet_20_link" text:visited-style-name="Visited_20_Internet_20_Link">
                <draw:frame draw:style-name="fr1" draw:name="Image38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190.</text:p>
          </table:table-cell>
          <table:table-cell table:style-name="Table3.A2" office:value-type="string">
            <text:p text:style-name="P2">
              Agenderingsvoorstel beeldvormende avond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3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30-september/18:00/Vooruitblik-naar-de-komende-raads-en-commissievergaderingen-en-bespreking-van-de-Bestuurlijke-termijnkalender/Agenderingsvoorstel-beeldvormende-avond-Jeugdzorg.pdf" text:style-name="Internet_20_link" text:visited-style-name="Visited_20_Internet_20_Link">
                <draw:frame draw:style-name="fr1" draw:name="Image38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83" meta:object-count="0" meta:page-count="19" meta:paragraph-count="1151" meta:word-count="2508" meta:character-count="16607" meta:non-whitespace-character-count="15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