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27102025 v4._NDNW_beeldvormende avond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27-oktober/19:30/Ontwikkeling-Maritiem-Cluster-20-45-uur-21-45-uur/Presentatie-27102025-v4-NDNW-beeldvormende-av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20251027 Beeldvormende avond Omgevingsprogramma Volkshuisvesting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5/27-oktober/19:30/Omgevingsprogramma-Volkshuisvesting-19-30-uur-20-30-uur/20251027-Beeldvormende-avond-Omgevingsprogramma-Volkshuisvesting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preadviezen op voorgenomen amendementen en moties inzake de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8-oktober/19:30/Memo-preadviezen-op-voorgenomen-amendementen-en-moties-inzake-de-programma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beeldvormende avond Maritiem Cluster 27 okt 25 v.5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27-oktober/19:30/Ontwikkeling-Maritiem-Cluster-20-45-uur-21-45-uur/beeldvormende-avond-Maritiem-Cluster-27-okt-25-v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Zeestad beeldvormende avond 27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663,20 KB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5/27-oktober/19:30/Positionering-Zeestad-20-45-uur-21-45-uur/Presentatie-Zeestad-beeldvormende-avond-27-okto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Set voorgenomen amendementen en motie raadsvergadering 28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8-oktober/19:30/Set-voorgenomen-amendementen-en-motie-raadsvergadering-28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Controleplan 2025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12-november/09:00/Het-controleplan-2025-van-ETL-Accountants/Controleplan-2025-gemeente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171,14 KB</text:p>
          </table:table-cell>
          <table:table-cell table:style-name="Table3.A2" office:value-type="string">
            <text:p text:style-name="P22">
              <text:a xlink:type="simple" xlink:href="https://gemeenteraad.denhelder.nl/Documenten/Normenkader-Rechtmatighei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12-november/09:00/Voorstel-tot-het-vaststellen-van-het-Beleidskader-rechtmatigheid-2025/Beleidskader-rechtmatigheid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27390 - Haalbaarbaarheidsstudie Den Helder Final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10-november/19:30/Onderzoek-naar-haalbaarheid-en-wenselijkheid-van-een-Small-Modular-Reactor-SMR-in-Den-Helder/27390-Haalbaarbaarheidsstudie-Den-Helder-Fin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Mail over basisnotitie doorontwikkeling organiatie erfgoed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27-oktober/18:00/Opvolging-basisnotitie-Doorontwikkeling-organisatie-erfgoed-Den-Helder/Mail-over-basisnotitie-doorontwikkeling-organiatie-erfgoed-Den-He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20251014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27-oktober/18:00/Vooruitblik-naar-de-komende-raads-en-commissievergaderingen-en-bespreking-van-de-Bestuurlijke-termijnkalender/20251014-Bestuurlijke-termijnkalender-2025-incl-moties-en-toezegg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8-oktober/19:30/Voorstel-tot-het-vaststellen-van-de-Programmabegroting-2026/Programmabegroting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8-oktober/19:30/PC-brief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Oproeping 13 raadsvergadering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3-november/19:30/Oproeping-13-raadsvergadering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12 raadsvergadering 28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8-oktober/19:30/Oproeping-12-raadsvergadering-28-okto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8-oktober/19:30/Voorstel-tot-het-vaststellen-van-de-Lijkbezorgingsrechtenverordening-Den-Helder-2026/Lijkbezorgingsrechtenverordening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8-oktober/19:30/Voorstel-tot-vaststelling-van-de-Legesverordening-Gemeente-Den-Helder-2026/Legesverordening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rioolheffing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95,78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Beleidsagenda Jeugd 2025 - 2027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gemeenteraad.denhelder.nl/Documenten/Beleidsagenda-Jeugd-2025-2027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Gevraagd advies verordening jeugdhulp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s://gemeenteraad.denhelder.nl/Documenten/Gevraagd-advies-verordening-jeugdhulp-Den-Held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Toelichting Verordening met verwerkte opmerkingen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176,57 KB</text:p>
          </table:table-cell>
          <table:table-cell table:style-name="Table3.A2" office:value-type="string">
            <text:p text:style-name="P22">
              <text:a xlink:type="simple" xlink:href="https://gemeenteraad.denhelder.nl/Documenten/Toelichting-Verordening-met-verwerkte-opmerking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jeugdhulp voor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307,91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jeugdhulp-voor-colleg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besluit_omgevingsvergunning Laadplein Verkeerstorenweg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196,76 KB</text:p>
          </table:table-cell>
          <table:table-cell table:style-name="Table3.A2" office:value-type="string">
            <text:p text:style-name="P22">
              <text:a xlink:type="simple" xlink:href="https://gemeenteraad.denhelder.nl/Documenten/concept-besluit-omgevingsvergunning-Laadplein-Verkeerstorenwe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ETFAL-motivering locatie Den Helder - Format Den Helder - FN Logo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denhelder.nl/Documenten/ETFAL-motivering-locatie-Den-Helder-Format-Den-Helder-FN-Logo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Check watertoets_Bijlage 2 - resultaat-check - digitale watertoets -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gemeenteraad.denhelder.nl/Documenten/Check-watertoets-Bijlage-2-resultaat-check-digitale-watertoet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Aanzichten Fastned oplaadstations_31.441.Den Helder_Situ4.8_1-100_Aanzichten_Nieuw-rev5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s://gemeenteraad.denhelder.nl/Documenten/Aanzichten-Fastned-oplaadstations-31-441-Den-Helder-Situ4-8-1-100-Aanzichten-Nieuw-rev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commissie - Tweede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Tweede-tussenrapportag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Tweede tussenrapportage 2025 versie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505,18 KB</text:p>
          </table:table-cell>
          <table:table-cell table:style-name="Table3.A2" office:value-type="string">
            <text:p text:style-name="P22">
              <text:a xlink:type="simple" xlink:href="https://gemeenteraad.denhelder.nl/Documenten/Tweede-tussenrapportage-2025-versie-16-septemb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Gevraagd advies verordening jeugdhulp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s://gemeenteraad.denhelder.nl/Documenten/Gevraagd-advies-verordening-jeugdhulp-Den-Held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Toelichting Verordening met verwerkte opmerkingen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176,57 KB</text:p>
          </table:table-cell>
          <table:table-cell table:style-name="Table3.A2" office:value-type="string">
            <text:p text:style-name="P22">
              <text:a xlink:type="simple" xlink:href="https://gemeenteraad.denhelder.nl/Documenten/Toelichting-Verordening-met-verwerkte-opmerk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verordening jeugdhulp voor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307,91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jeugdhulp-voor-colleg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Beleidsagenda Jeugd 2025 - 2027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gemeenteraad.denhelder.nl/Documenten/Beleidsagenda-Jeugd-2025-2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beeldvormende avond verordening en beleidsagenda 29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131,87 KB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5/29-september/19:30/Verordening-Jeugdhulp-en-beleidsagenda-Jeugd-19-30-uur-21-30-uur/beeldvormende-avond-verordening-en-beleidsagenda-29-september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250220 Reactie RvC op brieven gemeente van 28 januari en 14 februari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513,98 KB
            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13-oktober/19:30/Motie-Herstel-van-vertrouwen-en-regie-bij-de-Woningstichting/250220-Reactie-RvC-op-brieven-gemeente-van-28-januari-en-14-februari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20250929 Presentatie verbonden partijen Zeestad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29-september/19:30/Verbonden-partijen-Luchthaven-Den-Helder-Port-of-Den-Helder-Willemsoord-BV-en-Zeestad-19-30-uur-21-30-uur/20250929-Presentatie-verbonden-partijen-Zeestad-1e-helft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20250929 Presentatie verbonden partijen Willemsoord 1e halfjaar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29-september/19:30/Verbonden-partijen-Luchthaven-Den-Helder-Port-of-Den-Helder-Willemsoord-BV-en-Zeestad-19-30-uur-21-30-uur/20250929-Presentatie-verbonden-partijen-Willemsoord-1e-halfjaar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20250929 Presentatie verbonden partijen PoDH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29-september/19:30/Verbonden-partijen-Luchthaven-Den-Helder-Port-of-Den-Helder-Willemsoord-BV-en-Zeestad-19-30-uur-21-30-uur/20250929-Presentatie-verbonden-partijen-PoDH-september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20250929 Presentatie verbonden partijen Airport Den Helder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750,51 KB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29-september/19:30/Verbonden-partijen-Luchthaven-Den-Helder-Port-of-Den-Helder-Willemsoord-BV-en-Zeestad-19-30-uur-21-30-uur/20250929-Presentatie-verbonden-partijen-Airport-Den-Helder-versie-1-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46" meta:character-count="3707" meta:non-whitespace-character-count="3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