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2021-051872 - Dhr. Minneboo - Project 'Dijkzone'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Ingekomen-stukken/2021-051872-Dhr-Minneboo-Project-Dijk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