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9.691629955947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Den Helder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10:08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juli 2021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2021-029347 - Dhr. Bekker - Bewonersbrieven Van Foreestweg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raad.denhelder.nl/documenten/Ingekomen-stukken/2021-029347-Dhr-Bekker-Bewonersbrieven-Van-Foreestweg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