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23:10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2022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1475849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1475849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