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34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19:17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3">
                <draw:image xlink:href="Pictures/100000010000080000000800C9F7B2FE.png" xlink:type="simple" xlink:show="embed" xlink:actuate="onLoad" draw:mime-type="image/png"/>
              </draw:frame>
              16
            </text:p>
          </table:table-cell>
        </table:table-row>
        <table:table-row table:style-name="Table2.2">
          <table:table-cell table:style-name="Table2.A1" office:value-type="string">
            <text:p text:style-name="P8">Periode: april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2024-019799 - Aanbiedingsbrief Omgevingsdienst over zienswijzeprocedure Jaarstukken 2023 en Begroting 2025 def
              <text:span text:style-name="T2"/>
            </text:p>
            <text:p text:style-name="P3"/>
          </table:table-cell>
          <table:table-cell table:style-name="Table3.A2" office:value-type="string">
            <text:p text:style-name="P4">29-04-2024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2,43 MB</text:p>
          </table:table-cell>
          <table:table-cell table:style-name="Table3.A2" office:value-type="string">
            <text:p text:style-name="P22">
              <text:a xlink:type="simple" xlink:href="https://gemeenteraad.denhelder.nl/Documenten/2024-019799-Aanbiedingsbrief-Omgevingsdienst-over-zienswijzeprocedure-Jaarstukken-2023-en-Begroting-2025-de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2024-019515 - Aanbiedingsbrief verantwoording GGD HN_1 met jaarstukken
              <text:span text:style-name="T2"/>
            </text:p>
            <text:p text:style-name="P3"/>
          </table:table-cell>
          <table:table-cell table:style-name="Table3.A2" office:value-type="string">
            <text:p text:style-name="P4">29-04-2024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gemeenteraad.denhelder.nl/Documenten/2024-019515-Aanbiedingsbrief-verantwoording-GGD-HN-1-met-jaarstu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2024-019371 - Inwoner Den Helder over tuinderspad 
              <text:s/>
              brief raad 
              <text:s/>
              Den Helder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25-04-2024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75,66 KB</text:p>
          </table:table-cell>
          <table:table-cell table:style-name="Table3.A2" office:value-type="string">
            <text:p text:style-name="P22">
              <text:a xlink:type="simple" xlink:href="https://gemeenteraad.denhelder.nl/Documenten/2024-019371-Inwoner-Den-Helder-over-tuinderspad-brief-raad-Den-Helder-geanonimis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2024-019370 - Helder en Gedreven - post-covidregeling voor zorgmedewerkers; verzoek ondersteunen initiatief
              <text:span text:style-name="T2"/>
            </text:p>
            <text:p text:style-name="P3"/>
          </table:table-cell>
          <table:table-cell table:style-name="Table3.A2" office:value-type="string">
            <text:p text:style-name="P4">25-04-2024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169,78 KB</text:p>
          </table:table-cell>
          <table:table-cell table:style-name="Table3.A2" office:value-type="string">
            <text:p text:style-name="P22">
              <text:a xlink:type="simple" xlink:href="https://gemeenteraad.denhelder.nl/Documenten/2024-019370-Helder-en-Gedreven-post-covidregeling-voor-zorgmedewerkers-verzoek-ondersteunen-initiatief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2024-018233 - Stichting R.K. Begraafplaats Sint Jozef - Ankerplaatsen dak- en thuislozen Tuinderspad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18-04-2024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761,69 KB</text:p>
          </table:table-cell>
          <table:table-cell table:style-name="Table3.A2" office:value-type="string">
            <text:p text:style-name="P22">
              <text:a xlink:type="simple" xlink:href="https://gemeenteraad.denhelder.nl/Documenten/2024-018233-Stichting-R-K-Begraafplaats-Sint-Jozef-Ankerplaatsen-dak-en-thuislozen-Tuinderspad-geanonimis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2024-018227 - It Fryske Gea - Garnalenvisserij OPROEP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18-04-2024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90,06 KB</text:p>
          </table:table-cell>
          <table:table-cell table:style-name="Table3.A2" office:value-type="string">
            <text:p text:style-name="P22">
              <text:a xlink:type="simple" xlink:href="https://gemeenteraad.denhelder.nl/Documenten/2024-018227-It-Fryske-Gea-Garnalenvisserij-OPROEP-geanonimisee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2024-018224 - RHCA - Jaarstukken 2023 en Programmabegroting 2024
              <text:span text:style-name="T2"/>
            </text:p>
            <text:p text:style-name="P3"/>
          </table:table-cell>
          <table:table-cell table:style-name="Table3.A2" office:value-type="string">
            <text:p text:style-name="P4">18-04-2024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1,96 MB</text:p>
          </table:table-cell>
          <table:table-cell table:style-name="Table3.A2" office:value-type="string">
            <text:p text:style-name="P22">
              <text:a xlink:type="simple" xlink:href="https://gemeenteraad.denhelder.nl/Documenten/2024-018224-RHCA-Jaarstukken-2023-en-Programmabegroting-202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2024-018211 - Actiecomité Padel Nee! - Padelbanen Schapendijkje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18-04-2024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enhelder.nl/Documenten/2024-018211-Actiecomite-Padel-Nee-Padelbanen-Schapendijkje-geanonimisee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20240409 Bestuurlijke termijnkalender 2024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379,39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4/15-april/18:00/Vooruitblik-naar-de-komende-raads-en-commissievergaderingen-en-bespreking-van-de-Bestuurlijke-termijnkalender/20240409-Bestuurlijke-termijnkalender-2024-incl-moties-en-toezegging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2024-016401 - Provincie Noord-Holland - Kaderbrief financieel toezicht 2025
              <text:span text:style-name="T2"/>
            </text:p>
            <text:p text:style-name="P3"/>
          </table:table-cell>
          <table:table-cell table:style-name="Table3.A2" office:value-type="string">
            <text:p text:style-name="P4">05-04-2024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438,44 KB</text:p>
          </table:table-cell>
          <table:table-cell table:style-name="Table3.A2" office:value-type="string">
            <text:p text:style-name="P22">
              <text:a xlink:type="simple" xlink:href="https://gemeenteraad.denhelder.nl/Documenten/2024-016401-Provincie-Noord-Holland-Kaderbrief-financieel-toezicht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2024-016341 - Regiovisie Sociaal Domein - Brief aan gemeenteraden Noordkop over traject
              <text:span text:style-name="T2"/>
            </text:p>
            <text:p text:style-name="P3"/>
          </table:table-cell>
          <table:table-cell table:style-name="Table3.A2" office:value-type="string">
            <text:p text:style-name="P4">05-04-2024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69,49 KB</text:p>
          </table:table-cell>
          <table:table-cell table:style-name="Table3.A2" office:value-type="string">
            <text:p text:style-name="P22">
              <text:a xlink:type="simple" xlink:href="https://gemeenteraad.denhelder.nl/Documenten/2024-016341-Regiovisie-Sociaal-Domein-Brief-aan-gemeenteraden-Noordkop-over-trajec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2024-016339 - Provincie Noord-Holland - LeerNet Noord-Holland versterkend bestuur(geanonimiseerd)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05-04-2024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112,56 KB</text:p>
          </table:table-cell>
          <table:table-cell table:style-name="Table3.A2" office:value-type="string">
            <text:p text:style-name="P22">
              <text:a xlink:type="simple" xlink:href="https://gemeenteraad.denhelder.nl/Documenten/2024-016339-Provincie-Noord-Holland-LeerNet-Noord-Holland-versterkend-bestuur-geanonimisee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2024-018211 - Actiecomité Padel Nee! - Padelbanen Schapendijkje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01-04-2024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2,79 MB</text:p>
          </table:table-cell>
          <table:table-cell table:style-name="Table3.A2" office:value-type="string">
            <text:p text:style-name="P22">
              <text:a xlink:type="simple" xlink:href="https://gemeenteraad.denhelder.nl/Documenten/2024-018211-Actiecomite-Padel-Nee-Padelbanen-Schapendijkje-geanonimiseerd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2024-018227 - It Fryske Gea - Garnalenvisserij OPROEP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01-04-2024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raad.denhelder.nl/Documenten/2024-018227-It-Fryske-Gea-Garnalenvisserij-OPROEP-geanonimiseerd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2024-018233 - Stichting R.K. Begraafplaats Sint Jozef - Ankerplaatsen dak- en thuislozen Tuinderspad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01-04-2024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s://gemeenteraad.denhelder.nl/Documenten/2024-018233-Stichting-R-K-Begraafplaats-Sint-Jozef-Ankerplaatsen-dak-en-thuislozen-Tuinderspad-geanonimiseerd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2024-019371 - Inwoner Den Helder over tuinderspad brief raad Den Helder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01-04-2024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1,26 MB</text:p>
          </table:table-cell>
          <table:table-cell table:style-name="Table3.A2" office:value-type="string">
            <text:p text:style-name="P22">
              <text:a xlink:type="simple" xlink:href="https://gemeenteraad.denhelder.nl/Documenten/2024-019371-Inwoner-Den-Helder-over-tuinderspad-brief-raad-Den-Helder-geanonimiseerd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5" meta:object-count="0" meta:page-count="2" meta:paragraph-count="107" meta:word-count="283" meta:character-count="1998" meta:non-whitespace-character-count="181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1896386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1896386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