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485156 - GGD Hollands Noorden - Besluitvorming jaarstukken 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enhelder.nl/Documenten/485156-GGD-Hollands-Noorden-Besluitvorming-jaarstukken-en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491577 - Bewonersbrief Het Arsenaal 25-08-2025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Documenten/491577-Bewonersbrief-Het-Arsenaal-25-08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488626 - Gemeente, zorg voor uw voetgangers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233,08 KB</text:p>
          </table:table-cell>
          <table:table-cell table:style-name="Table3.A2" office:value-type="string">
            <text:p text:style-name="P22">
              <text:a xlink:type="simple" xlink:href="https://gemeenteraad.denhelder.nl/Documenten/488626-Gemeente-zorg-voor-uw-voetgang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482789 - Regio Kop van Noord-Holland - Informeren voortgang regionale uitvoeringsagenda's duurzame mobiliteit (RMP)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enhelder.nl/Documenten/482789-Regio-Kop-van-Noord-Holland-Informeren-voortgang-regionale-uitvoeringsagenda-s-duurzame-mobiliteit-RM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482788 - GGD HN besluitvorming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enhelder.nl/Documenten/482788-GGD-HN-besluitvorming-jaarstukken-2024-en-begroting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8" meta:character-count="625" meta:non-whitespace-character-count="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