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Vrije Socialisten over parkeerplekken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rije-Socialisten-over-parkeerplekken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Behoorlijk Bestuur over infrastructuur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infrastructuur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VVD over verspilling van zorggeld.pdf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VD-over-verspilling-van-zorgg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62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