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DH over de beveiligingskosten bij de demonstratie van KOZP.pdf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Beter-voor-DH-over-de-beveiligingskosten-bij-de-demonstratie-van-KOZ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