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RV19.0086: Behoorlijk Bestuur over meerwerk clami bij Zeestad.pdf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86-Behoorlijk-Bestuur-over-meerwerk-clami-bij-Zee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