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20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01">
                <draw:image xlink:href="Pictures/100000010000080000000800C9F7B2FE.png" xlink:type="simple" xlink:show="embed" xlink:actuate="onLoad" draw:mime-type="image/png"/>
              </draw:frame>
              100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advies scheiding bestuur en intern toezicht.pdf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414,03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scheiding-bestuur-en-intern-toezich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Instemmen met statutenwijziging Stichtingh Meerwerf Basisscholen.pdf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28,63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Instemmen-met-statutenwijziging-Stichtingh-Meerwerf-Basisschol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Instemmen met statutenwijziging van de Stichting Meerwerf Bassisscholen.pdf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6,37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Instemmen-met-statutenwijziging-van-de-Stichting-Meerwerf-Bassisschol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Agenda com Mo 10 december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14,48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-Mo-10-december-201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raad 3 december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9,10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-3-december-201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Oproep raadsvergadering 3 december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107,86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raadsvergadering-3-december-201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Agenderingsverzoek minicampings commissie Senb..pdf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65,84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eringsverzoek-minicampings-commissie-Senb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commissie Senb 26 november 2012..pdf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Senb-26-november-201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Agenda commissie Senb 10 december 2012..pdf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9,12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enb-10-december-201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Advies BenM 2012-11-26 over voorstel inbreng Port of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80,53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BenM-2012-11-26-over-voorstel-inbreng-Port-of-Den-Held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Advies BenM 2012-11-26 over voorstel wijzigen Apv (verwijderen rijwielen).pdf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84,88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BenM-2012-11-26-over-voorstel-wijzigen-Apv-verwijderen-rijwiel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Grondexploitatie Julianadorp Oost, uittreden Woningstichting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Grondexploitatie-Julianadorp-Oost--uittreden-Woningstichting-Den-Held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Ontwikkeling Julianadorp Oost, Nieuw Den Helder en het Stadshart.pdf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196,94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ntwikkeling-Julianadorp-Oost--Nieuw-Den-Helder-en-het-Stadsha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Begrotingswijziging.pdf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otingswijziging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Advies BenM 2012-11-26 over voorstel havenbeheersverordening.pdf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76,73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BenM-2012-11-26-over-voorstel-havenbeheersverorden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Verordening verrekening bestuurlijke boete bij recidive WWB.pdf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146,80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ordening-verrekening-bestuurlijke-boete-bij-recidive-WWB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Verordening tot wijziging van de Toeslagenverordening Wet werk en.pdf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85,26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ordening-tot-wijziging-van-de-Toeslagenverordening-Wet-werk-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Handhavingsverordening WWB, IOAW en IOAZ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192,52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Handhavingsverordening-WWB--IOAW-en-IOAZ-201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Afstemmingsverordening WWB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365,05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fstemmingsverordening-WWB-201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Agenda Commissie BenM 10 december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11,11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10-december-201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Besluitenlijst 14 BenM 26 november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24,87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14-BenM-26-november-201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Gewijzigde begroting en het bijbehorende milieuwerkprogramma 2013 van de Milieudienst KvNH na aanslu.pdf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37,47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Gewijzigde-begroting-en-het-bijbehorende-milieuwerkprogramma-2013-van-de-Milieudienst-KvNH-na-aanslu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Gewijzigde begroting 2013 en werkprogramma van de Milieudienst Kop van Noord-Holland na de aansluiti.pdf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77,48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Gewijzigde-begroting-2013-en-werkprogramma-van-de-Milieudienst-Kop-van-Noord-Holland-na-de-aansluiti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Gewijzigde begroting 2013 MD-KvNH.pdf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241,55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Gewijzigde-begroting-2013-MD-KvNH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Milieuwerkprogramma 2013 MD-KvNH.pdf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518,54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ilieuwerkprogramma-2013-MD-KvNH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12 Besluitenlijst 
              <text:s/>
              com MO van 26 nov 2012.pdf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12-Besluitenlijst--com-MO-van-26-nov-201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Algemene Subsidieverordening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lgemene-Subsidieverordening-2013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Algemene Subsidieverordening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70,21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lgemene-Subsidieverordening-2013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Algemene Subsidieverordening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lgemene-Subsidieverordening-2013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Instemmen met het jaarverslag 2011 en goedkeuren ontwerpbegroting 2013 Stichting Meerwerf bassischol.pdf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27-11-2012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51,91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Instemmen-met-het-jaarverslag-2011-en-goedkeuren-ontwerpbegroting-2013-Stichting-Meerwerf-bassischo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Instemmen met het jaarverslag 2011 en goedkeuren ontwerpbegroting 2013 St. Meerwerf Basisscholen..pdf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108,16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Instemmen-met-het-jaarverslag-2011-en-goedkeuren-ontwerpbegroting-2013-St-Meerwerf-Basisschol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Advies auditcommissie normenkader en controleprotocol 2012..pdf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auditcommissie-normenkader-en-controleprotocol-201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Besluitenlijst Auditcommissie 22 november 2012..pdf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13,03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Auditcommissie-22-november-201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Advies MO 26 nov wens en bedenk onderwijsachterstandenbeleid.pdf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MO-26-nov-wens-en-bedenk-onderwijsachterstandenbelei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20121122 bestuurlijke planning.pdf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26-11-2012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249,50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20121122-bestuurlijke-planni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Raadsvoorstel inleidend verzoek tot het houden van een referendum over nieuwbouw stadhuis.pdf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26-11-2012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168,66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inleidend-verzoek-tot-het-houden-van-een-referendum-over-nieuwbouw-stadhui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Raadsbesluit inleidend verzoek tot het houden van een referendum over nieuwbouw stadhuis.pdf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26-11-2012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85,17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inleidend-verzoek-tot-het-houden-van-een-referendum-over-nieuwbouw-stadhuis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Stadspartij over nieuwbouw stadhuis.pdf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26-11-2012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tadspartij-over-nieuwbouw-stadhui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referendum raadsbesluit nieuwbouw stadhuis.pdf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26-11-2012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94,36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eferendum-raadsbesluit-nieuwbouw-stadhuis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26-11-2012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147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Voorstel tot benoemen van mevrouw C. van Driesten als commissielid voor de Vrije Socialisten.pdf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26-11-2012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oorstel-tot-benoemen-van-mevrouw-C-van-Driesten-als-commissielid-voor-de-Vrije-Socialis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memo.pdf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26-11-2012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32,25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Beheerplan Spelen 2013-2016.pdf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26-11-2012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208,45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heerplan-Spelen-2013-2016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Beheerplan Spelen 2013-2016.pdf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26-11-2012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79,51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heerplan-Spelen-2013-201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beheerplan spelen.pdf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26-11-2012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7,30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eheerplan-spel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Vaststellen Beheerplan Bomen 2013-2016.pdf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26-11-2012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aststellen-Beheerplan-Bomen-2013-201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Beheerplan Bomen 2013-2016.pdf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26-11-2012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88,73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heerplan-Bomen-2013-2016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Beheerplan Bomen 2013-2016.pdf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26-11-2012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8,97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eheerplan-Bomen-2013-2016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VS over tussenrapportage oversteekplaats.pdf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21-11-2012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S-over-tussenrapportage-oversteekplaats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unaniem - onderzoek regionale samenwerking.pdf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21-11-2012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126,67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unaniem---onderzoek-regionale-samenwerking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PvdA over splitsing ontw gebieden Huisduinerkw.pdf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21-11-2012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85,57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vdA-over-splitsing-ontw-gebieden-Huisduinerkw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StP GrLi VS CU BB PvdA over opknappen Molenplein.pdf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21-11-2012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85,98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tP-GrLi-VS-CU-BB-PvdA-over-opknappen-Molenplei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D66 VVD over verbetering exploitatie Willemsoord.pdf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21-11-2012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72,35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D66-VVD-over-verbetering-exploitatie-Willemsoord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CDA ea over oprichting Naamloze Vennootsch Port of.pdf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19-11-2012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92,23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DA-ea-over-oprichting-Naamloze-Vennootsch-Port-of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CU ea over wijziging van het ambitiedoc nwbw stadh.pdf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19-11-2012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101,63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U-ea-over-wijziging-van-het-ambitiedoc-nwbw-stadh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Agenda auditcommissie op 22 november 2012..pdf
              <text:span text:style-name="T2"/>
            </text:p>
            <text:p text:style-name="P3"/>
          </table:table-cell>
          <table:table-cell table:style-name="Table3.A2" office:value-type="string">
            <text:p text:style-name="P4">15-11-2012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auditcommissie-op-22-november-2012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interim-controle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15-11-2012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471,16 KB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/2012/22-november/09:00/Rapportage-interimcontrole-2012./interim-controle-201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Vaststellen normenkader 2012 en controleprotocol voor de controle van de jaarrekening 2012 van de ge.pdf
              <text:span text:style-name="T2"/>
            </text:p>
            <text:p text:style-name="P3"/>
          </table:table-cell>
          <table:table-cell table:style-name="Table3.A2" office:value-type="string">
            <text:p text:style-name="P4">15-11-2012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aststellen-normenkader-2012-en-controleprotocol-voor-de-controle-van-de-jaarrekening-2012-van-de-ge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Vaststellen normenkader 2012 en controleprotocol 2012 voor de controle van de jaarrekening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15-11-2012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68,37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aststellen-normenkader-2012-en-controleprotocol-2012-voor-de-controle-van-de-jaarrekening-201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Controleprotocol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15-11-2012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ntroleprotocol-2012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Bijlage.pdf
              <text:span text:style-name="T2"/>
            </text:p>
            <text:p text:style-name="P3"/>
          </table:table-cell>
          <table:table-cell table:style-name="Table3.A2" office:value-type="string">
            <text:p text:style-name="P4">15-11-2012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85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Raadsinformatiebrief Horeca.pdf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informatiebrief-Horeca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Inbrengovereenkomst Port of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Inbrengovereenkomst-Port-of-Den-Helde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Samenvatting rapport MTBS versie 19 oktober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4,34 MB</text:p>
          </table:table-cell>
          <table:table-cell table:style-name="Table3.A2" office:value-type="string">
            <text:p text:style-name="P22">
              <text:a xlink:type="simple" xlink:href="https://gemeenteraad.denhelder.nl/Documenten/onbekend/Samenvatting-rapport-MTBS-versie-19-oktober-2012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Inbreng onderneming NV Port of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71,85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Inbreng-onderneming-NV-Port-of-Den-Helder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Evaluatie afstootnota.pdf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192,86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Evaluatie-afstootnota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Inbreng onderneming NV Port of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270,23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Inbreng-onderneming-NV-Port-of-Den-Helder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Reactie van het college op de Managementletter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5,49 KB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/2012/22-november/09:00/Rapportage-interimcontrole-2012./Reactie-van-het-college-op-de-Managementletter-2012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Advies commissie Senb inzake herziene Welstandsnota..pdf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68,97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commissie-Senb-inzake-herziene-Welstandsnota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Advies commissie Senb inzake beheerplan civiele kunstwerken..pdf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70,36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commissie-Senb-inzake-beheerplan-civiele-kunstwerken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Toelichting Havenbeheersverordening NV Port of Den Helder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Toelichting-Havenbeheersverordening-NV-Port-of-Den-Helder-2013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Havenbeheersverordening NV Port of Den Helder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Havenbeheersverordening-NV-Port-of-Den-Helder-2013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Advies MO 12 nov vrijwilligersbeleid.pdf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64,76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MO-12-nov-vrijwilligersbelei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13 Agenda com Mo 26 november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9,46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13-Agenda-com-Mo-26-november-201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Besluitenlijst com MO van 12 nov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-MO-van-12-nov-2012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Vaststellen Havenbeheersverordening NV Port of Den Helder 2013 + 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36,35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aststellen-Havenbeheersverordening-NV-Port-of-Den-Helder-2013---toelichting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Havenbeheersverordening NV Port of Den Helder 2013 en Toelichting Havenbeheersverordening..pdf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Havenbeheersverordening-NV-Port-of-Den-Helder-2013-en-Toelichting-Havenbeheersverordening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Agenda commissie Senb 26 november 2012..pdf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7,88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enb-26-november-2012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Besluitenlijst commissie Senb 12 november 2012..pdf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Senb-12-november-2012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Agenderingsverzoek Duinpark fase 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63,13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eringsverzoek-Duinpark-fase-3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Agenda Commissie BenM 26 november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10,54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26-november-2012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Kadernota sportbeleid 2013 - 2016.pdf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12-11-2012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688,65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Kadernota-sportbeleid-2013---20161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Actualisatie sportbeleid 2013 - 2016.pdf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12-11-2012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ctualisatie-sportbeleid-2013---2016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Kadernota sportbeleid 2013 - 2016.pdf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12-11-2012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202,29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Kadernota-sportbeleid-2013---2016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Meerjarige subsidies onderwijsachterstandenbeleid.pdf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12-11-2012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87,51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erjarige-subsidies-onderwijsachterstandenbeleid1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Meerjarige subsidies onderwijsachterstandenbeleid.pdf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12-11-2012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75,03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erjarige-subsidies-onderwijsachterstandenbeleid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Uitvoeringsnotitie OAB 2013-2014.pdf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12-11-2012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366,99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Uitvoeringsnotitie-OAB-2013-2014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12-11-2012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116,11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144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re-integratiebeleid rekenkamercommissie.pdf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12-11-2012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99,93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e-integratiebeleid-rekenkamercommissie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rekenkamercommissie rapport re-integratiebeleid.pdf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12-11-2012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3,02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ekenkamercommissie-rapport-re-integratiebeleid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Besluitenlijst raad 7 november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12-11-2012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39,42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-7-november-2012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20121108 bestuurlijke planning.pdf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12-11-2012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77,01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20121108-bestuurlijke-plannin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Besluitenlijst raad 5 november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07-11-2012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-5-november-2012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Besluitenlijst gecombineerd 31 oktober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05-11-2012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23,23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gecombineerd-31-oktober-2012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Advies gecomb cie 31 oktober 2012 over begr.pdf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05-11-2012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83,05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gecomb-cie-31-oktober-2012-over-begr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Besluitenlijst raad 29 oktober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02-11-2012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34,13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-29-oktober-2012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Oproeping raad 5 november 2012..pdf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01-11-2012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78,23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ing-raad-5-november-2012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Oproep raad 7 november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01-11-2012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75,86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raad-7-november-2012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Agenda raadsvergadering 5 november 2012..pdf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01-11-2012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7,36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svergadering-5-november-2012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Agenda raad 7 november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01-11-2012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-7-november-2012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03" meta:object-count="0" meta:page-count="10" meta:paragraph-count="611" meta:word-count="1207" meta:character-count="8185" meta:non-whitespace-character-count="75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211387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211387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