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Behoorlijk Bestuur Stresstest.pdf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Behoorlijk-Bestuur-Stresst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3FM Serious Request.pdf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vdA-3FM-Serious-Requ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M16 PvdA procedure groot onderhoud windsingels opschorten.pdf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16-PvdA-procedure-groot-onderhoud-windsingels-opschor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7 januari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7-januari-2013-geannul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Parkeerregulerende maatregelen Centrum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regulerende-maatregelen-Centrum-oost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Parkeerregulerende maatregelen Centrum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regulerende-maatregelen-Centrum-oo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kaart uitbreiding zone 1a.pdf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uitbreiding-zone-1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7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7-januari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17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decemb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 Agenda Maatschap ontw 7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Agenda-Maatschap-ontw-7-januari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Willemsoord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Willemsoord-201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Willemsoord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Willemsoord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commissie Senb 10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december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 presidium 171212.pdf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712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9 presidium 3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9-presidium-3-decemb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Werkconferentie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rkconferentie-februari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Deregulering.pdf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Deregule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onderzoekscommissie Willemsoord tbv het presidium..pdf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onderzoekscommissie-Willemsoord-tbv-het-presidi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Memo evaluatie nieuwe werkwijze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nieuwe-werkwijze-december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20121213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213-bestuurlijke-pla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Werkbezoek icm werkconferentie.pdf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bezoek-icm-werkconfer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raadsvergadering 17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7-december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MO 10 dec jaarrek 2011 begr 2013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jaarrek-2011-begr-2013-meerwer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MO 10 dec wijzigingsverord toeslagenverord WWB 2012-2.pdf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wijzigingsverord-toeslagenverord-WWB-2012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Advies MO 10 dec bestuurlijke boete WWB.pdf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bestuurlijke-boete-WW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MO 10 dec afstemmingsverord IOAW IOAZ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afstemmingsverord-IOAW-IOAZ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MO 10 dec afstemmingsverord WWB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afstemmingsverord-WWB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Oproeping raadsvergadering 17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svergadering-17-december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10 dec handhaving WWB IOAZ IOAW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dec-handhaving-WWB-IOAZ-IOAW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 Besluitenlijst com MO van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com-MO-van-10-december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Advies BenM 2012-12-10 over voorstel ontwikkeling Julianadorp 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2-10-over-voorstel-ontwikkeling-Julianadorp-Oo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Advies BenM 2012-12-10 over voorstel inleidend verzoek referendum.pdf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2-10-over-voorstel-inleidend-verzoek-referend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Advies BenM 2012-12-10 over voorstel benoeming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2-10-over-voorstel-benoeming-Van-Dries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BenM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0-december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commissie Senb inzake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Beheerplan-bomen-2013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PvdA GrLi VS CU Stadsp BB over krediet Breewijd.pdf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GrLi-VS-CU-Stadsp-BB-over-krediet-Breewij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PvdA over inbreng onderneming NV Port of DH.pdf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inbreng-onderneming-NV-Port-of-DH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PvdA vraag vragenhalfuur raad 031212.pdf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vraag-vragenhalfuur-raad-0312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Afhandeling moties raadsvergadering 3 december 201.pdf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handeling-moties-raadsvergadering-3-december-2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presidium 15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5-oktober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presidium 031212.pdf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312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uitvoering motie over onderzoek instellen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-motie-over-onderzoek-instellen-Willemsoo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raad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-december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2012 PvdA BB GrLi CU VS Stadsp over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2012-PvdA-BB-GrLi-CU-VS-Stadsp-over-Vinkenterr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BB over onderzoek Willemsoord art 155a.pdf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onderzoek-Willemsoord-art-155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PvdA BB GrLi CU VS Stadsp over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BB-GrLi-CU-VS-Stadsp-over-hondenbelas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 Besluitenlijst raad 15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raad-15-oktober-201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Besluitenlijst raad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raad-1-oktober-201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05 Besluitenlijst raad 23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raad-23-april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02 Besluitenlijst raad 13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raad-13-februari-20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 Besluitenlijst raad 17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raad-17-september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CAR advies dec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AR-advies-dec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665" meta:character-count="4268" meta:non-whitespace-character-count="3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