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16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6-december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Stadsontwikkeling en -beheer op 7 januari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op-7-januari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20131212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1212-bestuurlijke-plan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 Agenda Maatschap ontwikkeling 7 januari.pdf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Agenda-Maatschap-ontwikkeling-7-januar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07 presidium 4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7-presidium-4-november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notitie gemeenschappelijke rekenkamerfunctie.pdf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gemeenschappelijke-rekenkamerfunc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verkiezingen proces van coalitievorming/fo.pdf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verkiezingen-proces-van-coalitievorming-f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gedragscode politieke ambtsdragers.pdf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edragscode-politieke-ambtsdrag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Rapportage c reactie college sept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c-reactie-college-sept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Rapportage b ww comm sept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b-ww-comm-sept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Rapportage 
              <text:s/>
              a ww raad sept 2013_1.pdf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-a-ww-raad-sept-201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evaluatie werkwijze raad en commissies september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valuatie-werkwijze-raad-en-commissies-september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 presidium 161213.pdf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612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Ho! over herindicatie huishoudelijke hulp.pdf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o-over-herindicatie-huishoudelijke-hul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PvdA over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sociaal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Ho! over bestemmingsplan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o-over-bestemmingsplan-stationsloc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PvdA over financiering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financiering-Willemsoo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Stadspartij over donatie aan voedselbank.pdf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donatie-aan-voedselban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VS over Buiten de Boot.pdf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Buiten-de-Boo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PvdA over pasteurstraat draaikolk.pdf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pasteurstraat-draaikol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bouwmarkt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ouwmarkt-Julianadorp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bouwmarkt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ouwmarkt-Julianador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Kop van NH reactie Brijder GGZ.pdf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op-van-NH-reactie-Brijder-GG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 uitvoeringsdocument transitie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uitvoeringsdocument-transitie-sociaal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zienswijz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Kaders uit Visie en Uitvoeringsdocument.pdf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s-uit-Visie-en-Uitvoeringsdocumen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vragen en antwoorden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-en-antwoorden-Sociaal-Domei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RI13.0185.pdf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I13-018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Financiering Adviseur Kunst&amp;amp;Cultuur en Cultuurmakelaar 2013 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Financiering-Adviseur-KunstCultuur-en-Cultuurmakelaar-2013-en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Financiering Adviseur Kunst&amp;amp;Cultuur en Cultuurmakelaar 2013 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Financiering-Adviseur-KunstCultuur-en-Cultuurmakelaar-2013-en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aanvraag voorbereidingskrediet aanleg Noorderhaaks (Verlengde Breewijd).pdf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vraag-voorbereidingskrediet-aanleg-Noorderhaaks-Verlengde-Breewij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aanvraag voorbereidingskrediet aanleg Noorderhaaks (Verlengde Breewijd).pdf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vraag-voorbereidingskrediet-aanleg-Noorderhaaks-Verlengde-Breewij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verkenning effecten aanleg Noorderhaaks/verkeer en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enning-effecten-aanleg-Noorderhaaks-verkeer-en-gelu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15 Besluitenlijst com MO van 9 dec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5-Besluitenlijst-com-MO-van-9-dec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Commissieadvies over het voorstel in te stemmen met het jaarverslag 2012 van de Stichting Meerwerf B.pdf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in-te-stemmen-met-het-jaarverslag-2012-van-de-Stichting-Meerwerf-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Commissieadvies over het voorstel tot het beschikbaar stellen van een krediet voor het vervangen va.pdf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beschikbaar-stellen-van-een-krediet-voor-het-vervangen-v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Commissieadvies over voorstel tot het vaststellen van het beheerplan Verkeerstekens en Straa.pdf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het-beheerplan-Verkeerstekens-en-Stra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Commissieadvies over voorstel tot het vaststellen van het beheerplan Stedelijk Groen 2014-2017..pdf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het-beheerplan-Stedelijk-Groen-2014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raad 16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6-december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Commissieadvies over voorstel tot vaststellen van de Verordening OZB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en-van-de-Verordening-OZB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over voorstel met betrekking tot het naar voren brengen van zienswijzen tegen de Ont.pdf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het-naar-voren-brengen-van-zienswijzen-tegen-de-On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Commissieadvies over voorstel met betrekking tot de invoering van de Wet revitalisering generiek toe.pdf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de-invoering-van-de-Wet-revitalisering-generiek-to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over voorstel tot afsluiten van de grondexploitatie project brede school Pasteurstra.pdf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afsluiten-van-de-grondexploitatie-project-brede-school-Pasteurstr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over voorstel tot vaststellen van de Archiefverordening gemeente Den Helder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en-van-de-Archiefverordening-gemeente-Den-Helder-20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Oproep raad 16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6-december-201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Reactie op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zienswijz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19" meta:character-count="4231" meta:non-whitespace-character-count="39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