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12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22:35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Onbekend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21">
                <draw:image xlink:href="Pictures/100000010000080000000800C9F7B2FE.png" xlink:type="simple" xlink:show="embed" xlink:actuate="onLoad" draw:mime-type="image/png"/>
              </draw:frame>
              60
            </text:p>
          </table:table-cell>
        </table:table-row>
        <table:table-row table:style-name="Table2.2">
          <table:table-cell table:style-name="Table2.A1" office:value-type="string">
            <text:p text:style-name="P8">Periode: januari 2014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Agenda commissie BenM 3 februari 2014.pdf
              <text:span text:style-name="T2"/>
            </text:p>
            <text:p text:style-name="P3"/>
          </table:table-cell>
          <table:table-cell table:style-name="Table3.A2" office:value-type="string">
            <text:p text:style-name="P4">22-01-2014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81,02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commissie-BenM-3-februari-201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Agenda commissie Senb 3 februari 2014..pdf
              <text:span text:style-name="T2"/>
            </text:p>
            <text:p text:style-name="P3"/>
          </table:table-cell>
          <table:table-cell table:style-name="Table3.A2" office:value-type="string">
            <text:p text:style-name="P4">22-01-2014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77,33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commissie-Senb-3-februari-201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Raadsvoorstel Bestemmingsplan Stationslocatie 2014.pdf
              <text:span text:style-name="T2"/>
            </text:p>
            <text:p text:style-name="P3"/>
          </table:table-cell>
          <table:table-cell table:style-name="Table3.A2" office:value-type="string">
            <text:p text:style-name="P4">22-01-2014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133,96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Bestemmingsplan-Stationslocatie-201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Raadsbesluit Bestemmingsplan Stationslocatie 2014.pdf
              <text:span text:style-name="T2"/>
            </text:p>
            <text:p text:style-name="P3"/>
          </table:table-cell>
          <table:table-cell table:style-name="Table3.A2" office:value-type="string">
            <text:p text:style-name="P4">22-01-2014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62,83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Bestemmingsplan-Stationslocatie-2014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Veiligheidsjaarplan 2014.pdf
              <text:span text:style-name="T2"/>
            </text:p>
            <text:p text:style-name="P3"/>
          </table:table-cell>
          <table:table-cell table:style-name="Table3.A2" office:value-type="string">
            <text:p text:style-name="P4">22-01-2014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202,68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eiligheidsjaarplan-2014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Nota van beantwoording.pdf
              <text:span text:style-name="T2"/>
            </text:p>
            <text:p text:style-name="P3"/>
          </table:table-cell>
          <table:table-cell table:style-name="Table3.A2" office:value-type="string">
            <text:p text:style-name="P4">22-01-2014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973,74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Nota-van-beantwoording3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Bezwaarschrift.pdf
              <text:span text:style-name="T2"/>
            </text:p>
            <text:p text:style-name="P3"/>
          </table:table-cell>
          <table:table-cell table:style-name="Table3.A2" office:value-type="string">
            <text:p text:style-name="P4">22-01-2014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1,48 MB</text:p>
          </table:table-cell>
          <table:table-cell table:style-name="Table3.A2" office:value-type="string">
            <text:p text:style-name="P22">
              <text:a xlink:type="simple" xlink:href="https://gemeenteraad.denhelder.nl/Documenten/onbekend/Bezwaarschrif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Zienswijzen.pdf
              <text:span text:style-name="T2"/>
            </text:p>
            <text:p text:style-name="P3"/>
          </table:table-cell>
          <table:table-cell table:style-name="Table3.A2" office:value-type="string">
            <text:p text:style-name="P4">22-01-2014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80,97 MB</text:p>
          </table:table-cell>
          <table:table-cell table:style-name="Table3.A2" office:value-type="string">
            <text:p text:style-name="P22">
              <text:a xlink:type="simple" xlink:href="https://gemeenteraad.denhelder.nl/Documenten/onbekend/Zienswijz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Beeldkwaliteitsplan.pdf
              <text:span text:style-name="T2"/>
            </text:p>
            <text:p text:style-name="P3"/>
          </table:table-cell>
          <table:table-cell table:style-name="Table3.A2" office:value-type="string">
            <text:p text:style-name="P4">22-01-2014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8,71 MB</text:p>
          </table:table-cell>
          <table:table-cell table:style-name="Table3.A2" office:value-type="string">
            <text:p text:style-name="P22">
              <text:a xlink:type="simple" xlink:href="https://gemeenteraad.denhelder.nl/Documenten/onbekend/Beeldkwaliteitspla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Bijlagen bij regels.pdf
              <text:span text:style-name="T2"/>
            </text:p>
            <text:p text:style-name="P3"/>
          </table:table-cell>
          <table:table-cell table:style-name="Table3.A2" office:value-type="string">
            <text:p text:style-name="P4">22-01-2014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946,20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ijlagen-bij-regels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Bijlagen bij toelichting.pdf
              <text:span text:style-name="T2"/>
            </text:p>
            <text:p text:style-name="P3"/>
          </table:table-cell>
          <table:table-cell table:style-name="Table3.A2" office:value-type="string">
            <text:p text:style-name="P4">22-01-2014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75,59 MB</text:p>
          </table:table-cell>
          <table:table-cell table:style-name="Table3.A2" office:value-type="string">
            <text:p text:style-name="P22">
              <text:a xlink:type="simple" xlink:href="https://gemeenteraad.denhelder.nl/Documenten/onbekend/Bijlagen-bij-toelichtin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Regels.pdf
              <text:span text:style-name="T2"/>
            </text:p>
            <text:p text:style-name="P3"/>
          </table:table-cell>
          <table:table-cell table:style-name="Table3.A2" office:value-type="string">
            <text:p text:style-name="P4">22-01-2014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1,24 MB</text:p>
          </table:table-cell>
          <table:table-cell table:style-name="Table3.A2" office:value-type="string">
            <text:p text:style-name="P22">
              <text:a xlink:type="simple" xlink:href="https://gemeenteraad.denhelder.nl/Documenten/onbekend/Regels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Toelichting.pdf
              <text:span text:style-name="T2"/>
            </text:p>
            <text:p text:style-name="P3"/>
          </table:table-cell>
          <table:table-cell table:style-name="Table3.A2" office:value-type="string">
            <text:p text:style-name="P4">22-01-2014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2,62 MB</text:p>
          </table:table-cell>
          <table:table-cell table:style-name="Table3.A2" office:value-type="string">
            <text:p text:style-name="P22">
              <text:a xlink:type="simple" xlink:href="https://gemeenteraad.denhelder.nl/Documenten/onbekend/Toelichting3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02 Besluitenlijst com MO van 20 jan 2014.pdf
              <text:span text:style-name="T2"/>
            </text:p>
            <text:p text:style-name="P3"/>
          </table:table-cell>
          <table:table-cell table:style-name="Table3.A2" office:value-type="string">
            <text:p text:style-name="P4">22-01-2014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84,20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02-Besluitenlijst-com-MO-van-20-jan-2014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Verbeelding.pdf
              <text:span text:style-name="T2"/>
            </text:p>
            <text:p text:style-name="P3"/>
          </table:table-cell>
          <table:table-cell table:style-name="Table3.A2" office:value-type="string">
            <text:p text:style-name="P4">22-01-2014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482,75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erbeelding3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Commissieadvies over 
              <text:s/>
              het voorstel tot het vaststellen van de Verordening eigen bijdrage maatschappe.pdf
              <text:span text:style-name="T2"/>
            </text:p>
            <text:p text:style-name="P3"/>
          </table:table-cell>
          <table:table-cell table:style-name="Table3.A2" office:value-type="string">
            <text:p text:style-name="P4">21-01-2014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60,67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advies-over--het-voorstel-tot-het-vaststellen-van-de-Verordening-eigen-bijdrage-maatschappe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Oproep vergadering gemeenteraad.pdf
              <text:span text:style-name="T2"/>
            </text:p>
            <text:p text:style-name="P3"/>
          </table:table-cell>
          <table:table-cell table:style-name="Table3.A2" office:value-type="string">
            <text:p text:style-name="P4">21-01-2014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473,17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Oproep-vergadering-gemeenteraad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Agenda raadsvergadering 27 januari 2014.pdf
              <text:span text:style-name="T2"/>
            </text:p>
            <text:p text:style-name="P3"/>
          </table:table-cell>
          <table:table-cell table:style-name="Table3.A2" office:value-type="string">
            <text:p text:style-name="P4">21-01-2014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76,50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raadsvergadering-27-januari-2014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Commissieadvies over voorstel met betrekking tot Beleidsgestuurde Contractfinanciering Stichting Str.pdf
              <text:span text:style-name="T2"/>
            </text:p>
            <text:p text:style-name="P3"/>
          </table:table-cell>
          <table:table-cell table:style-name="Table3.A2" office:value-type="string">
            <text:p text:style-name="P4">21-01-2014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60,49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advies-over-voorstel-met-betrekking-tot-Beleidsgestuurde-Contractfinanciering-Stichting-Str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Commissieadvies over voorstel met betrekking tot de samenwerkingsovereenkomst Stichting Top van Hol.pdf
              <text:span text:style-name="T2"/>
            </text:p>
            <text:p text:style-name="P3"/>
          </table:table-cell>
          <table:table-cell table:style-name="Table3.A2" office:value-type="string">
            <text:p text:style-name="P4">21-01-2014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58,88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advies-over-voorstel-met-betrekking-tot-de-samenwerkingsovereenkomst-Stichting-Top-van-Hol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Commissieadvies over voorstel met betrekking tot het Rapport onderzoekscommissie Willemsoord 2013..pdf
              <text:span text:style-name="T2"/>
            </text:p>
            <text:p text:style-name="P3"/>
          </table:table-cell>
          <table:table-cell table:style-name="Table3.A2" office:value-type="string">
            <text:p text:style-name="P4">21-01-2014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61,74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advies-over-voorstel-met-betrekking-tot-het-Rapport-onderzoekscommissie-Willemsoord-2013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Commissieadvies over voorstel tot het vaststellen van de Winkeltijdenverordening Den Helder 2014..pdf
              <text:span text:style-name="T2"/>
            </text:p>
            <text:p text:style-name="P3"/>
          </table:table-cell>
          <table:table-cell table:style-name="Table3.A2" office:value-type="string">
            <text:p text:style-name="P4">21-01-2014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59,12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advies-over-voorstel-tot-het-vaststellen-van-de-Winkeltijdenverordening-Den-Helder-2014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Commissieadvies over voorstel tot het vaststellen van de Verordening elektronische kennisgeving 2014.pdf
              <text:span text:style-name="T2"/>
            </text:p>
            <text:p text:style-name="P3"/>
          </table:table-cell>
          <table:table-cell table:style-name="Table3.A2" office:value-type="string">
            <text:p text:style-name="P4">21-01-2014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58,34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advies-over-voorstel-tot-het-vaststellen-van-de-Verordening-elektronische-kennisgeving-2014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Besluitenlijst BenM 20 januari 2014.pdf
              <text:span text:style-name="T2"/>
            </text:p>
            <text:p text:style-name="P3"/>
          </table:table-cell>
          <table:table-cell table:style-name="Table3.A2" office:value-type="string">
            <text:p text:style-name="P4">21-01-2014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87,25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BenM-20-januari-2014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Memo gebouw de Windwijzer, bestemminsgapln Van Gelenbuurt Zuid-Oost 2013.pdf
              <text:span text:style-name="T2"/>
            </text:p>
            <text:p text:style-name="P3"/>
          </table:table-cell>
          <table:table-cell table:style-name="Table3.A2" office:value-type="string">
            <text:p text:style-name="P4">20-01-2014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108,89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Memo-gebouw-de-Windwijzer--bestemminsgapln-Van-Gelenbuurt-Zuid-Oost-2013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D66 CDA CU PvdA over kop en schouders en rkc.pdf
              <text:span text:style-name="T2"/>
            </text:p>
            <text:p text:style-name="P3"/>
          </table:table-cell>
          <table:table-cell table:style-name="Table3.A2" office:value-type="string">
            <text:p text:style-name="P4">14-01-2014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944,97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D66-CDA-CU-PvdA-over-kop-en-schouders-en-rkc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PvdA Ho Schouwburg Waddenfonds VADO RKC.pdf
              <text:span text:style-name="T2"/>
            </text:p>
            <text:p text:style-name="P3"/>
          </table:table-cell>
          <table:table-cell table:style-name="Table3.A2" office:value-type="string">
            <text:p text:style-name="P4">14-01-2014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637,38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PvdA-Ho-Schouwburg-Waddenfonds-VADO-RKC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Stadspartij Stationslocatie Vreemd aan de Orde.pdf
              <text:span text:style-name="T2"/>
            </text:p>
            <text:p text:style-name="P3"/>
          </table:table-cell>
          <table:table-cell table:style-name="Table3.A2" office:value-type="string">
            <text:p text:style-name="P4">14-01-2014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623,79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Stadspartij-Stationslocatie-Vreemd-aan-de-Orde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GroenLinks over Kop en Schouders.pdf
              <text:span text:style-name="T2"/>
            </text:p>
            <text:p text:style-name="P3"/>
          </table:table-cell>
          <table:table-cell table:style-name="Table3.A2" office:value-type="string">
            <text:p text:style-name="P4">14-01-2014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596,08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GroenLinks-over-Kop-en-Schouders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Vragenkwartier.pdf
              <text:span text:style-name="T2"/>
            </text:p>
            <text:p text:style-name="P3"/>
          </table:table-cell>
          <table:table-cell table:style-name="Table3.A2" office:value-type="string">
            <text:p text:style-name="P4">14-01-2014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1,85 MB</text:p>
          </table:table-cell>
          <table:table-cell table:style-name="Table3.A2" office:value-type="string">
            <text:p text:style-name="P22">
              <text:a xlink:type="simple" xlink:href="https://gemeenteraad.denhelder.nl/Documenten/onbekend/Vragenkwartier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CU over uitvoeringsdocument Kop en Schouders.pdf
              <text:span text:style-name="T2"/>
            </text:p>
            <text:p text:style-name="P3"/>
          </table:table-cell>
          <table:table-cell table:style-name="Table3.A2" office:value-type="string">
            <text:p text:style-name="P4">14-01-2014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487,77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U-over-uitvoeringsdocument-Kop-en-Schouders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Besluitenlijst raad 13 januari 2014.pdf
              <text:span text:style-name="T2"/>
            </text:p>
            <text:p text:style-name="P3"/>
          </table:table-cell>
          <table:table-cell table:style-name="Table3.A2" office:value-type="string">
            <text:p text:style-name="P4">14-01-2014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174,94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raad-13-januari-2014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Advies over het voorstel mbt financiering Adviseur Kunst &amp;amp; Cultuur en Cultuurmakelaar.pdf
              <text:span text:style-name="T2"/>
            </text:p>
            <text:p text:style-name="P3"/>
          </table:table-cell>
          <table:table-cell table:style-name="Table3.A2" office:value-type="string">
            <text:p text:style-name="P4">09-01-2014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62,55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dvies-over-het-voorstel-mbt-financiering-Adviseur-Kunst--Cultuur-en-Cultuurmakelaar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Advies over het voorstel tot het vaststellen van het uitvoeringsdocument 'Met Kop en Schouders'..pdf
              <text:span text:style-name="T2"/>
            </text:p>
            <text:p text:style-name="P3"/>
          </table:table-cell>
          <table:table-cell table:style-name="Table3.A2" office:value-type="string">
            <text:p text:style-name="P4">09-01-2014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62,42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dvies-over-het-voorstel-tot-het-vaststellen-van-het-uitvoeringsdocument-Met-Kop-en-Schouders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Besluitenlijst BenM 9 december 2013.pdf
              <text:span text:style-name="T2"/>
            </text:p>
            <text:p text:style-name="P3"/>
          </table:table-cell>
          <table:table-cell table:style-name="Table3.A2" office:value-type="string">
            <text:p text:style-name="P4">09-01-2014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BenM-9-december-201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01 Besluitenlijst com MO van 7 jan 2014.pdf
              <text:span text:style-name="T2"/>
            </text:p>
            <text:p text:style-name="P3"/>
          </table:table-cell>
          <table:table-cell table:style-name="Table3.A2" office:value-type="string">
            <text:p text:style-name="P4">09-01-2014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91,84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01-Besluitenlijst-com-MO-van-7-jan-2014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Commissieadvies over het voorstel tot het vaststellen van de uitgangspunten voor de aanleg van de No.pdf
              <text:span text:style-name="T2"/>
            </text:p>
            <text:p text:style-name="P3"/>
          </table:table-cell>
          <table:table-cell table:style-name="Table3.A2" office:value-type="string">
            <text:p text:style-name="P4">08-01-2014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68,40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advies-over-het-voorstel-tot-het-vaststellen-van-de-uitgangspunten-voor-de-aanleg-van-de-No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Oproep raad 13 januari 2014.pdf
              <text:span text:style-name="T2"/>
            </text:p>
            <text:p text:style-name="P3"/>
          </table:table-cell>
          <table:table-cell table:style-name="Table3.A2" office:value-type="string">
            <text:p text:style-name="P4">08-01-2014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486,43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Oproep-raad-13-januari-2014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02 Agenda Maatschap ontwikkeling 20 januari.pdf
              <text:span text:style-name="T2"/>
            </text:p>
            <text:p text:style-name="P3"/>
          </table:table-cell>
          <table:table-cell table:style-name="Table3.A2" office:value-type="string">
            <text:p text:style-name="P4">08-01-2014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76,63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02-Agenda-Maatschap-ontwikkeling-20-januari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01 Raadsvergadering 13 januari 2014.pdf
              <text:span text:style-name="T2"/>
            </text:p>
            <text:p text:style-name="P3"/>
          </table:table-cell>
          <table:table-cell table:style-name="Table3.A2" office:value-type="string">
            <text:p text:style-name="P4">08-01-2014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90,29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01-Raadsvergadering-13-januari-2014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begr raad: besluit bekrachtiging geheimhouding kostenraming schouwburg.pdf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08-01-2014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375,41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gr-raad-besluit-bekrachtiging-geheimhouding-kostenraming-schouwburg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Raadsbesluit actualisatie winkeltijdenverordening.pdf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08-01-2014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92,86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actualisatie-winkeltijdenverordening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Raadsvoorstel aanpassing winkeltijdenverordening wegens wetswijziging.pdf
              <text:span text:style-name="T2"/>
            </text:p>
            <text:p text:style-name="P3"/>
          </table:table-cell>
          <table:table-cell table:style-name="Table3.A2" office:value-type="string">
            <text:p text:style-name="P4">08-01-2014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101,97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aanpassing-winkeltijdenverordening-wegens-wetswijziging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Agenda commissie BenM 20 januari 2014.pdf
              <text:span text:style-name="T2"/>
            </text:p>
            <text:p text:style-name="P3"/>
          </table:table-cell>
          <table:table-cell table:style-name="Table3.A2" office:value-type="string">
            <text:p text:style-name="P4">08-01-2014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89,58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commissie-BenM-20-januari-2014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Convenant RBDH en SSN 2012.pdf
              <text:span text:style-name="T2"/>
            </text:p>
            <text:p text:style-name="P3"/>
          </table:table-cell>
          <table:table-cell table:style-name="Table3.A2" office:value-type="string">
            <text:p text:style-name="P4">08-01-2014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2,22 MB</text:p>
          </table:table-cell>
          <table:table-cell table:style-name="Table3.A2" office:value-type="string">
            <text:p text:style-name="P22">
              <text:a xlink:type="simple" xlink:href="https://gemeenteraad.denhelder.nl/Documenten/onbekend/Convenant-RBDH-en-SSN-2012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BCF SSN 2014 - 2017.pdf
              <text:span text:style-name="T2"/>
            </text:p>
            <text:p text:style-name="P3"/>
          </table:table-cell>
          <table:table-cell table:style-name="Table3.A2" office:value-type="string">
            <text:p text:style-name="P4">08-01-2014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3,26 MB</text:p>
          </table:table-cell>
          <table:table-cell table:style-name="Table3.A2" office:value-type="string">
            <text:p text:style-name="P22">
              <text:a xlink:type="simple" xlink:href="https://gemeenteraad.denhelder.nl/Documenten/onbekend/BCF-SSN-2014---2017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Raadsvoorstel beleidsgestuurde Contractfinanciering (BCF) Stichting Strandexploitatie Noordkop 2014.pdf
              <text:span text:style-name="T2"/>
            </text:p>
            <text:p text:style-name="P3"/>
          </table:table-cell>
          <table:table-cell table:style-name="Table3.A2" office:value-type="string">
            <text:p text:style-name="P4">07-01-2014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114,41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beleidsgestuurde-Contractfinanciering-BCF-Stichting-Strandexploitatie-Noordkop-2014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Raadsbesluit beleidsgestuurde Contractfinanciering (BCF) Stichting Strandexploitatie Noordkop 2014.pdf
              <text:span text:style-name="T2"/>
            </text:p>
            <text:p text:style-name="P3"/>
          </table:table-cell>
          <table:table-cell table:style-name="Table3.A2" office:value-type="string">
            <text:p text:style-name="P4">07-01-2014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71,69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beleidsgestuurde-Contractfinanciering-BCF-Stichting-Strandexploitatie-Noordkop-2014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Raadsvoorstel samenwerkingsovereenkomst Stichting Top van Holland.pdf
              <text:span text:style-name="T2"/>
            </text:p>
            <text:p text:style-name="P3"/>
          </table:table-cell>
          <table:table-cell table:style-name="Table3.A2" office:value-type="string">
            <text:p text:style-name="P4">07-01-2014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samenwerkingsovereenkomst-Stichting-Top-van-Holland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Raadsbesluit samenwerkingsovereenkomst Stichting Top van Holland.pdf
              <text:span text:style-name="T2"/>
            </text:p>
            <text:p text:style-name="P3"/>
          </table:table-cell>
          <table:table-cell table:style-name="Table3.A2" office:value-type="string">
            <text:p text:style-name="P4">07-01-2014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75,86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samenwerkingsovereenkomst-Stichting-Top-van-Holland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Samenwerkingsovereenkomst 2014 en 2015.pdf
              <text:span text:style-name="T2"/>
            </text:p>
            <text:p text:style-name="P3"/>
          </table:table-cell>
          <table:table-cell table:style-name="Table3.A2" office:value-type="string">
            <text:p text:style-name="P4">07-01-2014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174,37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Samenwerkingsovereenkomst-2014-en-2015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Visie RVVV Top van Holland.pdf
              <text:span text:style-name="T2"/>
            </text:p>
            <text:p text:style-name="P3"/>
          </table:table-cell>
          <table:table-cell table:style-name="Table3.A2" office:value-type="string">
            <text:p text:style-name="P4">07-01-2014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384,83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isie-RVVV-Top-van-Holland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Toelichting op begroting 2014.pdf
              <text:span text:style-name="T2"/>
            </text:p>
            <text:p text:style-name="P3"/>
          </table:table-cell>
          <table:table-cell table:style-name="Table3.A2" office:value-type="string">
            <text:p text:style-name="P4">07-01-2014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381,56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Toelichting-op-begroting-2014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Begroting 2014.pdf
              <text:span text:style-name="T2"/>
            </text:p>
            <text:p text:style-name="P3"/>
          </table:table-cell>
          <table:table-cell table:style-name="Table3.A2" office:value-type="string">
            <text:p text:style-name="P4">07-01-2014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107,17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groting-20141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Raadsvoorstel vaststelling Verordening elektronische kennisgeving.pdf
              <text:span text:style-name="T2"/>
            </text:p>
            <text:p text:style-name="P3"/>
          </table:table-cell>
          <table:table-cell table:style-name="Table3.A2" office:value-type="string">
            <text:p text:style-name="P4">07-01-2014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107,83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vaststelling-Verordening-elektronische-kennisgeving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modelverordening elektronische kennisgeving.pdf
              <text:span text:style-name="T2"/>
            </text:p>
            <text:p text:style-name="P3"/>
          </table:table-cell>
          <table:table-cell table:style-name="Table3.A2" office:value-type="string">
            <text:p text:style-name="P4">07-01-2014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36,24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modelverordening-elektronische-kennisgeving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Raadsbesluit vaststelling Verordening elektronische kennisgeving 2014.pdf
              <text:span text:style-name="T2"/>
            </text:p>
            <text:p text:style-name="P3"/>
          </table:table-cell>
          <table:table-cell table:style-name="Table3.A2" office:value-type="string">
            <text:p text:style-name="P4">07-01-2014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117,68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vaststelling-Verordening-elektronische-kennisgeving-2014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Eindrapport onderzoekscommissie Willemsoord 2013..pdf
              <text:span text:style-name="T2"/>
            </text:p>
            <text:p text:style-name="P3"/>
          </table:table-cell>
          <table:table-cell table:style-name="Table3.A2" office:value-type="string">
            <text:p text:style-name="P4">07-01-2014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28,21 MB</text:p>
          </table:table-cell>
          <table:table-cell table:style-name="Table3.A2" office:value-type="string">
            <text:p text:style-name="P22">
              <text:a xlink:type="simple" xlink:href="https://gemeenteraad.denhelder.nl/Documenten/onbekend/Eindrapport-onderzoekscommissie-Willemsoord-2013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Raadsbesluit eindrapport onderzoekscommissie Willemsoord.pdf
              <text:span text:style-name="T2"/>
            </text:p>
            <text:p text:style-name="P3"/>
          </table:table-cell>
          <table:table-cell table:style-name="Table3.A2" office:value-type="string">
            <text:p text:style-name="P4">07-01-2014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2,08 MB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eindrapport-onderzoekscommissie-Willemsoord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Raadsvoorstel eindrapport onderzoekscommissie Willemsoord.pdf
              <text:span text:style-name="T2"/>
            </text:p>
            <text:p text:style-name="P3"/>
          </table:table-cell>
          <table:table-cell table:style-name="Table3.A2" office:value-type="string">
            <text:p text:style-name="P4">07-01-2014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2,38 MB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eindrapport-onderzoekscommissie-Willemsoord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23" meta:object-count="0" meta:page-count="6" meta:paragraph-count="371" meta:word-count="726" meta:character-count="5125" meta:non-whitespace-character-count="476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1432536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1432536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