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8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april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unaniem over Hulp bij Huishouden Toelage.pdf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naniem-over-Hulp-bij-Huishouden-Toelag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unaniem over Hulp bij Huishouden Toelage.pdf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naniem-over-Hulp-bij-Huishouden-Toel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BB GrLi VS Verm D66 over samenwerken aan en naar een Noordkopraad.pdf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BB-GrLi-VS-Verm-D66-over-samenwerken-aan-en-naar-een-Noordkop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over dementie vriendelijke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over-dementie-vriendelijke-geme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StP CDA over The Passion.pdf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P-CDA-over-The-Passio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04 Besluitenlijst raad 20 april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4-Besluitenlijst-raad-20-april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Spoorboekje Kadernota 2016-2019.pdf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poorboekje-Kadernota-2016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Rapport evaluatie werkwijze gemeenteraad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evaluatie-werkwijze-gemeenteraad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Notitie evaluatie werkwijze raad en 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evaluatie-werkwijze-raad-en-commiss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Memo presidium communicatieplan 200415.pdf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esidium-communicatieplan-2004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DE INWONER IN BEELD Communicatieplan.pdf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E-INWONER-IN-BEELD-Communicatiepl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Aanbieding resultaten evaluatie aan presidium.pdf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-resultaten-evaluatie-aan-presidiu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evaluatiegesprekken raad en burgemeester 310308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915,76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evaluatiegesprekken-raad-en-burgemeester-310308-onder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Raadsvoorstel benoeming leden vertrouwenscommissie.pdf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ing-leden-vertrouwenscommis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Raadsbesluit benoeming leden vertrouwenscommissie.pdf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ing-leden-vertrouwenscommiss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circulaire benoeming functioneringsgesprekken en herbenoeming burgemeester 8 augustus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986,40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irculaire-benoeming-functioneringsgesprekken-en-herbenoeming-burgemeester-8-augustus-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Besluitenlijst commissie Maatschap ontw 13 april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Maatschap-ontw-13-april-201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besluitenlijst commissie Senb 13 april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3-april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Commissieadvies voorstel tot het beschikbaar stellen van een krediet van € 1.290.000,- voor de opspo.pdf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beschikbaar-stellen-van-een-krediet-van-1-290-000-voor-de-opspo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Raadsbesluit benoeming van de leden van de Noordkopraad i.o..pdf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15-04-2015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ing-van-de-leden-van-de-Noordkopraad-i-o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Raadsvoorstel 
              <text:s/>
              tot benoeming van leden van de Noordkopraad i.o..pdf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benoeming-van-leden-van-de-Noordkopraad-i-o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Besluitenlijst BenM 13 april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13-april-201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Commissieadvies over voorstel met betrekking tot samen-werken aan en naar een Noordkopraad..pdf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met-betrekking-tot-samen-werken-aan-en-naar-een-Noordkopraa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Raadsvergadering agenda 20 april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ergadering-agenda-20-april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Commissieadvies over voorstel tot het bestemmen van de middelen 'Hulp bij het Huishouden Toelage'..pdf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bestemmen-van-de-middelen-Hulp-bij-het-Huishouden-Toelag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Commissieadvies voorstel tot het beschikbaar stellen van een krediet voor twee kunstgrasvelden..pdf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beschikbaar-stellen-van-een-krediet-voor-twee-kunstgrasvel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tot het beschikbaar stellen van een krediet voor de aanleg van twee kunstgrasvelden bij FC Den Helde.pdf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t-het-beschikbaar-stellen-van-een-krediet-voor-de-aanleg-van-twee-kunstgrasvelden-bij-FC-Den-Held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tot het beschikbaar stellen van een krediet voor de aanleg van twee kunstgrasvelden bij FC.pdf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beschikbaar-stellen-van-een-krediet-voor-de-aanleg-van-twee-kunstgrasvelden-bij-FC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Raadsvoorstel Verordening vertrouwenscommissie en evaluatiecommissie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ordening-vertrouwenscommissie-en-evaluatiecommissie-201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Raadsbesluit Verordening vertrouwenscommissie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vertrouwenscommissie-201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Agenda commissie BenM 13 april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3-april-201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Besluitenlijst raad 30 maart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30-maart-201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over naamgeving plein Prinsenstraat.pdf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DA-over-naamgeving-plein-Prinsenstraa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BB over financiële steun weekendschool.pdf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B-over-financiele-steun-weekendschoo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Agenda commissie Senb 13 april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3-april-201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Prinsenplein.pdf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insenplei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Raadsvoorstel Niet Gesprongen Explosieven (NGE) Vinkenterrein.pdf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Niet-Gesprongen-Explosieven-NGE-Vinkenterrei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Begrotingswijziging Niet gesprongen explosieven (NGE) Vinkenterrein..pdf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Niet-gesprongen-explosieven-NGE-Vinkenterr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Raadsbesluit Niet Gesprongen Explosieven (NGE) Vinkenterrein.pdf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Niet-Gesprongen-Explosieven-NGE-Vinkenterrei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06 Agenda Maatschap ontw 13 april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6-Agenda-Maatschap-ontw-13-april-201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51" meta:character-count="3741" meta:non-whitespace-character-count="34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