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7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commissie BenM 24 oktober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BenM-24-oktober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Commissieadvies BenM over voorstellen over de programmabegroting en belastingverordeningen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BenM-over-voorstellen-over-de-programmabegroting-en-belastingverordeningen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Raadsvoorstel tot het benoemen van de heer D.R. Pastoor tot lid voor de raadscommissies.pdf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het-benoemen-van-de-heer-D-R-Pastoor-tot-lid-voor-de-raadscommissi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Raadsbesluit 
              <text:s/>
              tot het benoemen van de heer D.R. Pastoor tot lid voor de raadscommissies.pdf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het-benoemen-van-de-heer-D-R-Pastoor-tot-lid-voor-de-raadscommiss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verzoek benoeming D.R. Pastoor tot commissielid.pdf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zoek-benoeming-D-R-Pastoor-tot-commissiel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Geheimhouding financiële gegevens parkeerbeheer.pdf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547,50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heimhouding-financiele-gegevens-parkeerbehe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Presentatie Sociale innovatie - 10 oktober 2016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Sociale-innovatie-10-oktober-2016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Oproep vergadering gemeenteraad voor 7 november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voor-7-november-201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Agenda raadsvergadering 7 november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svergadering-7-november-201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Raadsbesluit bekrachtigen geheimhouding bijlage parkeervisie 2016-2019.pdf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krachtigen-geheimhouding-bijlage-parkeervisie-2016-20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commissie Mo 10 oktober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Mo-10-oktober-201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Raadsvoorstel Programmabegroting 2017, investeringsplan 2017 en meerjarenraming 2018-2020.pdf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Programmabegroting-2017-investeringsplan-2017-en-meerjarenraming-2018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Raadsbesluit Programmabegroting 2017, investeringsplan 2017 en meerjarenraming 2018-2020.pdf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Programmabegroting-2017-investeringsplan-2017-en-meerjarenraming-2018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Agenda commissie BenM van 24 oktober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van-24-oktober-201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Memo naar een sluitende begroting 2017 - 2020.pdf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552,00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naar-een-sluitende-begroting-2017-20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Begroting GDH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-GDH-201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Raadsbesluit Verordening forensenbelasting.pdf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forensenbelasting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Raadsbesluit Verordening toeristenbelasting.pdf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toeristenbelasting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Raadsbesluit Verordening precariobelasting.pdf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511,95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precariobelast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Raadsbesluit Verordening rioolrechten.pdf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rioolrech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Raadsbesluit Verordening lijkbezorgingsrechten.pdf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lijkbezorgingsrechte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Raadsbesluit Verordening afvalstoffenheffing.pdf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afvalstoffenheffing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Raadsbesluit Legesverordening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12,57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Legesverordening-201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Commissieadvies voorstel met betrekking tot de vaststelling van de ambitieniveaus voor de zorgplicht.pdf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met-betrekking-tot-de-vaststelling-van-de-ambitieniveaus-voor-de-zorgplich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Commissieadvies voorstel tot het vaststellen van de Parkeervisie Den Helder 2016-2019..pdf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de-Parkeervisie-Den-Helder-2016-201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Commissieadvies voorstel tot het indienen van wensen en bedenkingen met betrekking tot het aangaan v.pdf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indienen-van-wensen-en-bedenkingen-met-betrekking-tot-het-aangaan-v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tot vaststelling van diverse belastingverordeningen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tot-vaststelling-van-diverse-belastingverordeningen-201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Commissieadvies vaststellen van de wijziging van de Verordening Speelautomatenhallen Den Helder 2003.pdf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aststellen-van-de-wijziging-van-de-Verordening-Speelautomatenhallen-Den-Helder-200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Besluitenlijst commissie Senb 10 oktober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10-oktober-201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commissieadvies voorstel aanvraag suppletie-uitkering 'Bommenregeling' 2017..pdf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aanvraag-suppletie-uitkering-Bommenregeling-201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Commissieadvies over voorstel tot het versterken van de financiële positie Port of Den Helder NV..pdf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het-versterken-van-de-financiele-positie-Port-of-Den-Helder-NV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Besluitenlijst commissie BenM van 10 oktober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BenM-van-10-oktober-201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Besluitenlijst commissie Senb 19 september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06-10-2016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62,59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19-september-2016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Besluitenlijst commissie Senb 20 juni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06-10-2016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20-juni-201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Besluitenlijst commissie Senb 1 februari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06-10-2016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1-februari-2016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480" meta:character-count="3414" meta:non-whitespace-character-count="31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1248250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1248250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