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7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commissie Senb 30 januari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30-januar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 01 30 - Antwoorden op vragen CDA HK.pdf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7-01-30-Antwoorden-op-vragen-CDA-H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 01 30 - Antwoorden op vragen D'66 HK.pdf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7-01-30-Antwoorden-op-vragen-D-66-H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 02 09 - RRN - Oplegnotitie tbv SOK en beantwoording TV.pdf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7-02-09-RRN-Oplegnotitie-tbv-SOK-en-beantwoording-T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Presentatie vestiging Coffeeshops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vestiging-Coffeeshops-Den-He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Commissieadvies overdracht strandslagen gemeente Den Helder..pdf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dracht-strandslagen-gemeente-Den-Hel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bestuur en Middelen 30 januari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stuur-en-Middelen-30-januari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Memo Presentatie Regionale samenwerking betreffende re-integratie.pdf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entatie-Regionale-samenwerking-betreffende-re-integr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 commissie senb 6 februari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6-februari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 com Maatschap ontw 6 februari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aatschap-ontw-6-februari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nota Parkernormen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ota-Parkernormen-Den-Hel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nota Parkeernormen Den Helder, 2017 - 2021.pdf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ota-Parkeernormen-Den-Helder-2017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Nota Parkeernormen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Parkeernormen-Den-Hel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Raadsvoorstel Meedoen! Nota armoedebeleid gemeente Den Helder 2017 - 2020.pdf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Meedoen-Nota-armoedebeleid-gemeente-Den-Helder-2017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Meedoen! Nota armoedebeleid gemeente Den Helder 2017 - 2010.pdf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Meedoen-Nota-armoedebeleid-gemeente-Den-Helder-2017-201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Armoedenota.pdf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rmoedenot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Kamerbrief 11-11-2016 Voortkansen voor alle kinderen.pdf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merbrief-11-11-2016-Voortkansen-voor-alle-kinder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Rijksbijdrage armoede kinderen 2017 e.v..pdf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jksbijdrage-armoede-kinderen-2017-e-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Reactie ASD op armoedenota.pdf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ASD-op-armoedenot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Verslag bijeenkomst armoedebeleid d.d. 14-12-2016.pdf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bijeenkomst-armoedebeleid-d-d-14-12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Begrotingswijziging Nota Armoedebeleid.pdf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Nota-Armoedebel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kosten 2016 NGE-regeling Vinkenterrein.pdf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kosten-2016-NGE-regeling-Vinkenterr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suppletie-uitkering 'Bommenregeling'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uppletie-uitkering-Bommenregeling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1: Overzicht gemaakte kosten.pdf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Overzicht-gemaakte-kos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Div. over renovatie stationslocatie - verworpen -.pdf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iv-over-renovatie-stationslocatie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Raadsvoorstel Instemmen jaarverslag 2015 Stichting Meerwerf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nstemmen-jaarverslag-2015-Stichting-Meerwerf-basisscho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Raadsbesluit Instemmen jaarverslag 2015 Stichting Meerwerf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stemmen-jaarverslag-2015-Stichting-Meerwerf-basisscho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vaststelling jaarverslag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jaarverslag-201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Besluitenlijst raadsvergadering 19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19-december-201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Besluitenlijst raadsvergadering 16 januari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16-januari-201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Agenda raad 16 januari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6-januari-201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Verzoek extra raad 16 januari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extra-raad-16-januari-20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2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Agenda commissie BenM 16 januari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6-januari-201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Memo wethouder Kuipers over verplaatsing coffeeshops.pdf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wethouder-Kuipers-over-verplaatsing-coffeeshop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Agenda commissie Senb 16 januari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6-januari-201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49" meta:character-count="3011" meta:non-whitespace-character-count="27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