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17:50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Onbekend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95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2017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Commissieadvies voorstel tot het vaststellen van de verordening tot wijziging van de Verordening Voo.pdf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Commissieadvies voorstel tot het vaststellen van de 'Verordening maatschappelijke ondersteuning 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Commissieadvies voorstel tot het vaststellen van de 'Verordening Jeugdhulp Den Helder 2018'.pdf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Commissieadvies voorstel tot het vaststellen van de deelsubsidieverordening Topsportregeling.pdf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commissie MO 27 november 2017.pdf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uitvoeringsplan verduurzaming gemeentelijk vastgoed.pdf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commissie Bestuur en Middelen 27 november 2017.pdf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Commissieadvies over meerjaren uitvoeringsplan verduurzaming gemeentelijk vastgoed..pdf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Commissieadvies voorstel tot vaststellen van de Nota Strategisch Vergunningenbeleid 2017-2018..pdf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20 november 2017.pdf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tot vaststelling verordening heffing onroerende zaak belastingen 2018.pdf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tot vaststelling verordening op de heffing en invordering onroerende zaak belastingen.pdf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Stadspartij en CDA over vlaggen in de raadszaal.pdf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Stadspartij CDA D66 PvdA over dienstregeling Connexxion- ingetr -.pdf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2e Turap 2017.pdf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 30 oktober, 8 november 2017.pdf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234,42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rapport Rkc De Verplaatsing van Theater de Kampanje.pdf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rapport Rkc De Verplaatsing van Theater de Kampanje.pdf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Rapport rekenkamercommissie over de verplaatsing van Theater de Kampanje.pdf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Liquiditeit 2017-2020.pdf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407,64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commissie BenM 29 november 2017.pdf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103,50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Geactualiseerde meerjarenbegroting.pdf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Activiteitenplan 2018-2020.pdf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Beleidsplan 2018-2020.pdf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Toelichting op meerjarenbegroting.pdf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520,78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Kampanje.pdf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866,69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jaarverslag2016.pdf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aanpassing subsidie theater de Kampanje.pdf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129,32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aanpassing subsidie theater de Kampanje.pdf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2e Turap 2017.pdf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2de Turap 2017.pdf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147,77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Begrotingswijziging 2de Turap 2017.pdf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7.2 PC brief 2018.pdf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 Bestuurlijke planning 09112017.pdf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8.1 Overzicht MASV Presidium 20171108.pdf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informatievoorziening gemeenschappelijke regelingen.pdf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informatievoorziening gemeenschappelijke regelingen.pdf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6.6 Infographic Project informatievoorziening.pdf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215,79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informatievoorziening memo presidium.pdf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Samenvatting raadsvoorstel informatievoorziening gemeenschappelijke regelingen.pdf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Notitie informatievoorziening gemeenschappelijke regelingen.pdf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353,29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opzet ipv kadernota 2019-2022.pdf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Inwerkprogramma gemeenteraad 2018.pdf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inwerkprogramma gemeenteraad 2018.pdf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eerste gedachtenlijn raadscommunicatie 2018.pdf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Mail Noordwest ziekenhuis 3 oktober 2017.pdf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draaiboek en evaluatie veteranendag 2017.pdf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commissie Senb 27 november 2017.pdf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commissie Mo 27 november 2017.pdf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OOGO.pdf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commissie BenM 27 november 2017.pdf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wethouder Wagner kustzonering provincie NH.pdf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Toekomstperspectief Kust oktober 2017.pdf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14,73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Kaart strandzonering oktober 2017.pdf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Toelichting strandzonering oktober 2017.pdf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Actieplan energieneutraal 2018.pdf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Actieplan Energieneutraal 2018.pdf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376,58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vaststelling Omgevingsvisie Huisduinen in 2050.pdf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vaststelling Omgevingsvisie 'Huisduinen in 2050'.pdf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Omgevingsvisie Huisduinen.pdf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779,57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tot het vaststellen van de verordening tot wijziging van de Verordening Voorzieningen.pdf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vaststellen van de verordening tot wijziging van de Verordening Voorzi.pdf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Was-wordt-tabel wijzigingen 2017.pdf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VNG ledenbrief wijzigingen 2017.pdf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333,63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Nota Strategisch Vergunningenbeleid 2017-2018.pdf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Deelsubsidieverordening Topsportregeling.pdf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Nota Strategische Vergunningenbeleid.pdf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Deelsubsidieverordening Topsportregeling.pdf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Nota Strategisch Vergunningenbeleid 2017-2018.pdf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1.022,95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Publicatie staatsblad wijziging Besluit omgevingsrecht van 21 april 2017.pdf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Investeringsschema duurzame maatregelen.pdf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Begrotingswijziging Meerjaren uitvoeringsplan verduurzaming gemeentelijk vastgoed.pdf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Meerjaren uitvoeringsplan verduurzaming gemeentelijk vastgoed.pdf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Meerjaren uitvoeringsplan verduurzaming gemeentelijk vastgoed.pdf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Uitvoeringsplan verduurzaming gemeentelijk vastgoed.pdf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383,14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reactie op verordeningen maatschappelijke ontwikkeling en Jeugdhulp 2018.pdf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aanvraag suppletie-uitkering 'Bommenregeling' 2018 voor NGE kaart en Vinkenterrein.pdf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129,04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aanvraag suppletie-uitkering bommenregeling.pdf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Notitie resterende NGE kosten Vinkenterrein.pdf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De Kop Werkt! - Jaarprogramma 2018.pdf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De Kop Werkt! - Jaarprogramma 2018 en Voortgangsrapportages 2017.pdf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Jaarprogramma 2018 DKW!.pdf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W+B fracties CDA.pdf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2 - Toetsingskader.pdf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Oproep vergadering gemeenteraad.pdf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raadsvergadering 20 november 2017.pdf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benoeming lid Raad van Toezicht Stichting Meerwerf basisscholen.pdf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benoeming lid Raad van Toezicht Stichting Meerwerf basisscholen.pdf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voordracht G.L. Voermans als nieuw lid Raad van Toezicht.pdf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285,84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2018.pdf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Commissieadvies 'Beleidsplan schulddienstverlening 2018-2021'.pdf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Commissieadvies rapport 'Gemeenschappelijke Regeling Gesubsidieerde Arbeid Kop van Noord-Holland' va.pdf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commissie Maatschappelijke ontwikkeling van 6 november 2017.pdf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 van de Adviesraad Sociaal Domein over beleidsplan schulddienstverlening.pdf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enhelder.nl/Documenten/onbekend/Commissieadvies-voorstel-tot-het-vaststellen-van-de-verordening-tot-wijziging-van-de-Verordening-Voo.pdf" TargetMode="External" /><Relationship Id="rId26" Type="http://schemas.openxmlformats.org/officeDocument/2006/relationships/hyperlink" Target="https://gemeenteraad.denhelder.nl/Documenten/onbekend/Commissieadvies-voorstel-tot-het-vaststellen-van-de-Verordening-maatschappelijke-ondersteuning-Den.pdf" TargetMode="External" /><Relationship Id="rId27" Type="http://schemas.openxmlformats.org/officeDocument/2006/relationships/hyperlink" Target="https://gemeenteraad.denhelder.nl/Documenten/onbekend/Commissieadvies-voorstel-tot-het-vaststellen-van-de-Verordening-Jeugdhulp-Den-Helder-2018.pdf" TargetMode="External" /><Relationship Id="rId28" Type="http://schemas.openxmlformats.org/officeDocument/2006/relationships/hyperlink" Target="https://gemeenteraad.denhelder.nl/Documenten/onbekend/Commissieadvies-voorstel-tot-het-vaststellen-van-de-deelsubsidieverordening-Topsportregeling.pdf" TargetMode="External" /><Relationship Id="rId29" Type="http://schemas.openxmlformats.org/officeDocument/2006/relationships/hyperlink" Target="https://gemeenteraad.denhelder.nl/Documenten/onbekend/Besluitenlijst-commissie-MO-27-november-2017.pdf" TargetMode="External" /><Relationship Id="rId30" Type="http://schemas.openxmlformats.org/officeDocument/2006/relationships/hyperlink" Target="https://gemeenteraad.denhelder.nl/Documenten/onbekend/Presentatie-uitvoeringsplan-verduurzaming-gemeentelijk-vastgoed.pdf" TargetMode="External" /><Relationship Id="rId37" Type="http://schemas.openxmlformats.org/officeDocument/2006/relationships/hyperlink" Target="https://gemeenteraad.denhelder.nl/Documenten/onbekend/Besluitenlijst-commissie-Bestuur-en-Middelen-27-november-2017.pdf" TargetMode="External" /><Relationship Id="rId38" Type="http://schemas.openxmlformats.org/officeDocument/2006/relationships/hyperlink" Target="https://gemeenteraad.denhelder.nl/Documenten/onbekend/Commissieadvies-over-meerjaren-uitvoeringsplan-verduurzaming-gemeentelijk-vastgoed.pdf" TargetMode="External" /><Relationship Id="rId39" Type="http://schemas.openxmlformats.org/officeDocument/2006/relationships/hyperlink" Target="https://gemeenteraad.denhelder.nl/Documenten/onbekend/Commissieadvies-voorstel-tot-vaststellen-van-de-Nota-Strategisch-Vergunningenbeleid-2017-2018.pdf" TargetMode="External" /><Relationship Id="rId40" Type="http://schemas.openxmlformats.org/officeDocument/2006/relationships/hyperlink" Target="https://gemeenteraad.denhelder.nl/Documenten/onbekend/Besluitenlijst-raadsvergadering-20-november-2017.pdf" TargetMode="External" /><Relationship Id="rId41" Type="http://schemas.openxmlformats.org/officeDocument/2006/relationships/hyperlink" Target="https://gemeenteraad.denhelder.nl/Documenten/onbekend/Raadsvoorstel-tot-vaststelling-verordening-heffing-onroerende-zaak-belastingen-2018.pdf" TargetMode="External" /><Relationship Id="rId42" Type="http://schemas.openxmlformats.org/officeDocument/2006/relationships/hyperlink" Target="https://gemeenteraad.denhelder.nl/Documenten/onbekend/Raadsbesluit-tot-vaststelling-verordening-op-de-heffing-en-invordering-onroerende-zaak-belastingen.pdf" TargetMode="External" /><Relationship Id="rId43" Type="http://schemas.openxmlformats.org/officeDocument/2006/relationships/hyperlink" Target="https://gemeenteraad.denhelder.nl/Documenten/onbekend/Stadspartij-en-CDA-over-vlaggen-in-de-raadszaal.pdf" TargetMode="External" /><Relationship Id="rId44" Type="http://schemas.openxmlformats.org/officeDocument/2006/relationships/hyperlink" Target="https://gemeenteraad.denhelder.nl/Documenten/onbekend/Stadspartij-CDA-D66-PvdA-over-dienstregeling-Connexxion-ingetr.pdf" TargetMode="External" /><Relationship Id="rId45" Type="http://schemas.openxmlformats.org/officeDocument/2006/relationships/hyperlink" Target="https://gemeenteraad.denhelder.nl/Documenten/onbekend/Raadsbesluit-2e-Turap-2017.pdf" TargetMode="External" /><Relationship Id="rId46" Type="http://schemas.openxmlformats.org/officeDocument/2006/relationships/hyperlink" Target="https://gemeenteraad.denhelder.nl/Documenten/onbekend/Besluitenlijst-raad-30-oktober-8-november-2017.pdf" TargetMode="External" /><Relationship Id="rId47" Type="http://schemas.openxmlformats.org/officeDocument/2006/relationships/hyperlink" Target="https://gemeenteraad.denhelder.nl/Documenten/onbekend/Raadsbesluit-rapport-Rkc-De-Verplaatsing-van-Theater-de-Kampanje.pdf" TargetMode="External" /><Relationship Id="rId48" Type="http://schemas.openxmlformats.org/officeDocument/2006/relationships/hyperlink" Target="https://gemeenteraad.denhelder.nl/Documenten/onbekend/Raadsvoorstel-rapport-Rkc-De-Verplaatsing-van-Theater-de-Kampanje.pdf" TargetMode="External" /><Relationship Id="rId55" Type="http://schemas.openxmlformats.org/officeDocument/2006/relationships/hyperlink" Target="https://gemeenteraad.denhelder.nl/Documenten/onbekend/Rapport-rekenkamercommissie-over-de-verplaatsing-van-Theater-de-Kampanje.pdf" TargetMode="External" /><Relationship Id="rId56" Type="http://schemas.openxmlformats.org/officeDocument/2006/relationships/hyperlink" Target="https://gemeenteraad.denhelder.nl/Documenten/onbekend/Liquiditeit-2017-2020.pdf" TargetMode="External" /><Relationship Id="rId57" Type="http://schemas.openxmlformats.org/officeDocument/2006/relationships/hyperlink" Target="https://gemeenteraad.denhelder.nl/Documenten/onbekend/Agenda-commissie-BenM-29-november-2017.pdf" TargetMode="External" /><Relationship Id="rId58" Type="http://schemas.openxmlformats.org/officeDocument/2006/relationships/hyperlink" Target="https://gemeenteraad.denhelder.nl/Documenten/onbekend/Geactualiseerde-meerjarenbegroting.pdf" TargetMode="External" /><Relationship Id="rId59" Type="http://schemas.openxmlformats.org/officeDocument/2006/relationships/hyperlink" Target="https://gemeenteraad.denhelder.nl/Documenten/onbekend/Activiteitenplan-2018-2020.pdf" TargetMode="External" /><Relationship Id="rId60" Type="http://schemas.openxmlformats.org/officeDocument/2006/relationships/hyperlink" Target="https://gemeenteraad.denhelder.nl/Documenten/onbekend/Beleidsplan-2018-2020.pdf" TargetMode="External" /><Relationship Id="rId61" Type="http://schemas.openxmlformats.org/officeDocument/2006/relationships/hyperlink" Target="https://gemeenteraad.denhelder.nl/Documenten/onbekend/Toelichting-op-meerjarenbegroting.pdf" TargetMode="External" /><Relationship Id="rId62" Type="http://schemas.openxmlformats.org/officeDocument/2006/relationships/hyperlink" Target="https://gemeenteraad.denhelder.nl/Documenten/onbekend/Brief-Kampanje.pdf" TargetMode="External" /><Relationship Id="rId63" Type="http://schemas.openxmlformats.org/officeDocument/2006/relationships/hyperlink" Target="https://gemeenteraad.denhelder.nl/Documenten/onbekend/jaarverslag2016.pdf" TargetMode="External" /><Relationship Id="rId64" Type="http://schemas.openxmlformats.org/officeDocument/2006/relationships/hyperlink" Target="https://gemeenteraad.denhelder.nl/Documenten/onbekend/Raadsvoorstel-aanpassing-subsidie-theater-de-Kampanje.pdf" TargetMode="External" /><Relationship Id="rId65" Type="http://schemas.openxmlformats.org/officeDocument/2006/relationships/hyperlink" Target="https://gemeenteraad.denhelder.nl/Documenten/onbekend/Raadsbesluit-aanpassing-subsidie-theater-de-Kampanje.pdf" TargetMode="External" /><Relationship Id="rId66" Type="http://schemas.openxmlformats.org/officeDocument/2006/relationships/hyperlink" Target="https://gemeenteraad.denhelder.nl/Documenten/onbekend/Raadsvoorstel-2e-Turap-2017.pdf" TargetMode="External" /><Relationship Id="rId67" Type="http://schemas.openxmlformats.org/officeDocument/2006/relationships/hyperlink" Target="https://gemeenteraad.denhelder.nl/Documenten/onbekend/2de-Turap-2017.pdf" TargetMode="External" /><Relationship Id="rId68" Type="http://schemas.openxmlformats.org/officeDocument/2006/relationships/hyperlink" Target="https://gemeenteraad.denhelder.nl/Documenten/onbekend/Begrotingswijziging-2de-Turap-2017.pdf" TargetMode="External" /><Relationship Id="rId69" Type="http://schemas.openxmlformats.org/officeDocument/2006/relationships/hyperlink" Target="https://gemeenteraad.denhelder.nl/Documenten/onbekend/7-2-PC-brief-2018.pdf" TargetMode="External" /><Relationship Id="rId70" Type="http://schemas.openxmlformats.org/officeDocument/2006/relationships/hyperlink" Target="https://gemeenteraad.denhelder.nl/Documenten/onbekend/Besluitenlijst-12.pdf" TargetMode="External" /><Relationship Id="rId71" Type="http://schemas.openxmlformats.org/officeDocument/2006/relationships/hyperlink" Target="https://gemeenteraad.denhelder.nl/Documenten/onbekend/9-Bestuurlijke-planning-09112017.pdf" TargetMode="External" /><Relationship Id="rId72" Type="http://schemas.openxmlformats.org/officeDocument/2006/relationships/hyperlink" Target="https://gemeenteraad.denhelder.nl/Documenten/onbekend/8-1-Overzicht-MASV-Presidium-20171108.pdf" TargetMode="External" /><Relationship Id="rId79" Type="http://schemas.openxmlformats.org/officeDocument/2006/relationships/hyperlink" Target="https://gemeenteraad.denhelder.nl/Documenten/onbekend/Raadsvoorstel-informatievoorziening-gemeenschappelijke-regelingen.pdf" TargetMode="External" /><Relationship Id="rId80" Type="http://schemas.openxmlformats.org/officeDocument/2006/relationships/hyperlink" Target="https://gemeenteraad.denhelder.nl/Documenten/onbekend/Raadsbesluit-informatievoorziening-gemeenschappelijke-regelingen.pdf" TargetMode="External" /><Relationship Id="rId81" Type="http://schemas.openxmlformats.org/officeDocument/2006/relationships/hyperlink" Target="https://gemeenteraad.denhelder.nl/Documenten/onbekend/6-6-Infographic-Project-informatievoorziening.pdf" TargetMode="External" /><Relationship Id="rId82" Type="http://schemas.openxmlformats.org/officeDocument/2006/relationships/hyperlink" Target="https://gemeenteraad.denhelder.nl/Documenten/onbekend/informatievoorziening-memo-presidium.pdf" TargetMode="External" /><Relationship Id="rId83" Type="http://schemas.openxmlformats.org/officeDocument/2006/relationships/hyperlink" Target="https://gemeenteraad.denhelder.nl/Documenten/onbekend/Samenvatting-raadsvoorstel-informatievoorziening-gemeenschappelijke-regelingen.pdf" TargetMode="External" /><Relationship Id="rId84" Type="http://schemas.openxmlformats.org/officeDocument/2006/relationships/hyperlink" Target="https://gemeenteraad.denhelder.nl/Documenten/onbekend/Notitie-informatievoorziening-gemeenschappelijke-regelingen.pdf" TargetMode="External" /><Relationship Id="rId85" Type="http://schemas.openxmlformats.org/officeDocument/2006/relationships/hyperlink" Target="https://gemeenteraad.denhelder.nl/Documenten/onbekend/opzet-ipv-kadernota-2019-2022.pdf" TargetMode="External" /><Relationship Id="rId86" Type="http://schemas.openxmlformats.org/officeDocument/2006/relationships/hyperlink" Target="https://gemeenteraad.denhelder.nl/Documenten/onbekend/Inwerkprogramma-gemeenteraad-2018.pdf" TargetMode="External" /><Relationship Id="rId87" Type="http://schemas.openxmlformats.org/officeDocument/2006/relationships/hyperlink" Target="https://gemeenteraad.denhelder.nl/Documenten/onbekend/Memo-inwerkprogramma-gemeenteraad-2018.pdf" TargetMode="External" /><Relationship Id="rId88" Type="http://schemas.openxmlformats.org/officeDocument/2006/relationships/hyperlink" Target="https://gemeenteraad.denhelder.nl/Documenten/onbekend/Memo-eerste-gedachtenlijn-raadscommunicatie-2018.pdf" TargetMode="External" /><Relationship Id="rId89" Type="http://schemas.openxmlformats.org/officeDocument/2006/relationships/hyperlink" Target="https://gemeenteraad.denhelder.nl/Documenten/onbekend/Mail-Noordwest-ziekenhuis-3-oktober-2017.pdf" TargetMode="External" /><Relationship Id="rId90" Type="http://schemas.openxmlformats.org/officeDocument/2006/relationships/hyperlink" Target="https://gemeenteraad.denhelder.nl/Documenten/onbekend/draaiboek-en-evaluatie-veteranendag-2017.pdf" TargetMode="External" /><Relationship Id="rId91" Type="http://schemas.openxmlformats.org/officeDocument/2006/relationships/hyperlink" Target="https://gemeenteraad.denhelder.nl/Documenten/onbekend/Agenda-commissie-Senb-27-november-2017.pdf" TargetMode="External" /><Relationship Id="rId92" Type="http://schemas.openxmlformats.org/officeDocument/2006/relationships/hyperlink" Target="https://gemeenteraad.denhelder.nl/Documenten/onbekend/Agenda-commissie-Mo-27-november-2017.pdf" TargetMode="External" /><Relationship Id="rId93" Type="http://schemas.openxmlformats.org/officeDocument/2006/relationships/hyperlink" Target="https://gemeenteraad.denhelder.nl/Documenten/onbekend/Verslag-OOGO.pdf" TargetMode="External" /><Relationship Id="rId94" Type="http://schemas.openxmlformats.org/officeDocument/2006/relationships/hyperlink" Target="https://gemeenteraad.denhelder.nl/Documenten/onbekend/Agenda-commissie-BenM-27-november-2017.pdf" TargetMode="External" /><Relationship Id="rId95" Type="http://schemas.openxmlformats.org/officeDocument/2006/relationships/hyperlink" Target="https://gemeenteraad.denhelder.nl/Documenten/onbekend/Memo-wethouder-Wagner-kustzonering-provincie-NH.pdf" TargetMode="External" /><Relationship Id="rId96" Type="http://schemas.openxmlformats.org/officeDocument/2006/relationships/hyperlink" Target="https://gemeenteraad.denhelder.nl/Documenten/onbekend/Toekomstperspectief-Kust-oktober-2017.pdf" TargetMode="External" /><Relationship Id="rId97" Type="http://schemas.openxmlformats.org/officeDocument/2006/relationships/hyperlink" Target="https://gemeenteraad.denhelder.nl/Documenten/onbekend/Kaart-strandzonering-oktober-2017.pdf" TargetMode="External" /><Relationship Id="rId98" Type="http://schemas.openxmlformats.org/officeDocument/2006/relationships/hyperlink" Target="https://gemeenteraad.denhelder.nl/Documenten/onbekend/Toelichting-strandzonering-oktober-2017.pdf" TargetMode="External" /><Relationship Id="rId99" Type="http://schemas.openxmlformats.org/officeDocument/2006/relationships/hyperlink" Target="https://gemeenteraad.denhelder.nl/Documenten/onbekend/Raadsinformatiebrief-Actieplan-energieneutraal-2018.pdf" TargetMode="External" /><Relationship Id="rId100" Type="http://schemas.openxmlformats.org/officeDocument/2006/relationships/hyperlink" Target="https://gemeenteraad.denhelder.nl/Documenten/onbekend/Actieplan-Energieneutraal-2018.pdf" TargetMode="External" /><Relationship Id="rId101" Type="http://schemas.openxmlformats.org/officeDocument/2006/relationships/hyperlink" Target="https://gemeenteraad.denhelder.nl/Documenten/onbekend/Raadsvoorstel-vaststelling-Omgevingsvisie-Huisduinen-in-2050.pdf" TargetMode="External" /><Relationship Id="rId102" Type="http://schemas.openxmlformats.org/officeDocument/2006/relationships/hyperlink" Target="https://gemeenteraad.denhelder.nl/Documenten/onbekend/Raadsbesluit-vaststelling-Omgevingsvisie-Huisduinen-in-2050.pdf" TargetMode="External" /><Relationship Id="rId109" Type="http://schemas.openxmlformats.org/officeDocument/2006/relationships/hyperlink" Target="https://gemeenteraad.denhelder.nl/Documenten/onbekend/Omgevingsvisie-Huisduinen.pdf" TargetMode="External" /><Relationship Id="rId110" Type="http://schemas.openxmlformats.org/officeDocument/2006/relationships/hyperlink" Target="https://gemeenteraad.denhelder.nl/Documenten/onbekend/Raadsvoorstel-tot-het-vaststellen-van-de-verordening-tot-wijziging-van-de-Verordening-Voorzieningen.pdf" TargetMode="External" /><Relationship Id="rId111" Type="http://schemas.openxmlformats.org/officeDocument/2006/relationships/hyperlink" Target="https://gemeenteraad.denhelder.nl/Documenten/onbekend/Raadsbesluit-vaststellen-van-de-verordening-tot-wijziging-van-de-Verordening-Voorzi.pdf" TargetMode="External" /><Relationship Id="rId112" Type="http://schemas.openxmlformats.org/officeDocument/2006/relationships/hyperlink" Target="https://gemeenteraad.denhelder.nl/Documenten/onbekend/Was-wordt-tabel-wijzigingen-2017-1.pdf" TargetMode="External" /><Relationship Id="rId113" Type="http://schemas.openxmlformats.org/officeDocument/2006/relationships/hyperlink" Target="https://gemeenteraad.denhelder.nl/Documenten/onbekend/VNG-ledenbrief-wijzigingen-2017.pdf" TargetMode="External" /><Relationship Id="rId114" Type="http://schemas.openxmlformats.org/officeDocument/2006/relationships/hyperlink" Target="https://gemeenteraad.denhelder.nl/Documenten/onbekend/Raadsbesluit-Nota-Strategisch-Vergunningenbeleid-2017-2018.pdf" TargetMode="External" /><Relationship Id="rId115" Type="http://schemas.openxmlformats.org/officeDocument/2006/relationships/hyperlink" Target="https://gemeenteraad.denhelder.nl/Documenten/onbekend/Raadsvoorstel-Deelsubsidieverordening-Topsportregeling.pdf" TargetMode="External" /><Relationship Id="rId116" Type="http://schemas.openxmlformats.org/officeDocument/2006/relationships/hyperlink" Target="https://gemeenteraad.denhelder.nl/Documenten/onbekend/Raadsvoorstel-Nota-Strategische-Vergunningenbeleid.pdf" TargetMode="External" /><Relationship Id="rId117" Type="http://schemas.openxmlformats.org/officeDocument/2006/relationships/hyperlink" Target="https://gemeenteraad.denhelder.nl/Documenten/onbekend/Raadsbesluit-Deelsubsidieverordening-Topsportregeling.pdf" TargetMode="External" /><Relationship Id="rId118" Type="http://schemas.openxmlformats.org/officeDocument/2006/relationships/hyperlink" Target="https://gemeenteraad.denhelder.nl/Documenten/onbekend/Nota-Strategisch-Vergunningenbeleid-2017-2018.pdf" TargetMode="External" /><Relationship Id="rId119" Type="http://schemas.openxmlformats.org/officeDocument/2006/relationships/hyperlink" Target="https://gemeenteraad.denhelder.nl/Documenten/onbekend/Publicatie-staatsblad-wijziging-Besluit-omgevingsrecht-van-21-april-2017.pdf" TargetMode="External" /><Relationship Id="rId120" Type="http://schemas.openxmlformats.org/officeDocument/2006/relationships/hyperlink" Target="https://gemeenteraad.denhelder.nl/Documenten/onbekend/Investeringsschema-duurzame-maatregelen.pdf" TargetMode="External" /><Relationship Id="rId121" Type="http://schemas.openxmlformats.org/officeDocument/2006/relationships/hyperlink" Target="https://gemeenteraad.denhelder.nl/Documenten/onbekend/Begrotingswijziging-Meerjaren-uitvoeringsplan-verduurzaming-gemeentelijk-vastgoed.pdf" TargetMode="External" /><Relationship Id="rId122" Type="http://schemas.openxmlformats.org/officeDocument/2006/relationships/hyperlink" Target="https://gemeenteraad.denhelder.nl/Documenten/onbekend/Raadsvoorstel-Meerjaren-uitvoeringsplan-verduurzaming-gemeentelijk-vastgoed.pdf" TargetMode="External" /><Relationship Id="rId123" Type="http://schemas.openxmlformats.org/officeDocument/2006/relationships/hyperlink" Target="https://gemeenteraad.denhelder.nl/Documenten/onbekend/Raadsbesluit-Meerjaren-uitvoeringsplan-verduurzaming-gemeentelijk-vastgoed.pdf" TargetMode="External" /><Relationship Id="rId124" Type="http://schemas.openxmlformats.org/officeDocument/2006/relationships/hyperlink" Target="https://gemeenteraad.denhelder.nl/Documenten/onbekend/Uitvoeringsplan-verduurzaming-gemeentelijk-vastgoed.pdf" TargetMode="External" /><Relationship Id="rId125" Type="http://schemas.openxmlformats.org/officeDocument/2006/relationships/hyperlink" Target="https://gemeenteraad.denhelder.nl/Documenten/onbekend/reactie-op-verordeningen-maatschappelijke-ontwikkeling-en-Jeugdhulp-2018.pdf" TargetMode="External" /><Relationship Id="rId126" Type="http://schemas.openxmlformats.org/officeDocument/2006/relationships/hyperlink" Target="https://gemeenteraad.denhelder.nl/Documenten/onbekend/Raadsvoorstel-aanvraag-suppletie-uitkering-Bommenregeling-2018-voor-NGE-kaart-en-Vinkenterrein.pdf" TargetMode="External" /><Relationship Id="rId127" Type="http://schemas.openxmlformats.org/officeDocument/2006/relationships/hyperlink" Target="https://gemeenteraad.denhelder.nl/Documenten/onbekend/Raadsbesluit-aanvraag-suppletie-uitkering-bommenregeling.pdf" TargetMode="External" /><Relationship Id="rId128" Type="http://schemas.openxmlformats.org/officeDocument/2006/relationships/hyperlink" Target="https://gemeenteraad.denhelder.nl/Documenten/onbekend/Notitie-resterende-NGE-kosten-Vinkenterrein.pdf" TargetMode="External" /><Relationship Id="rId129" Type="http://schemas.openxmlformats.org/officeDocument/2006/relationships/hyperlink" Target="https://gemeenteraad.denhelder.nl/Documenten/onbekend/Raadsvoorstel-De-Kop-Werkt-Jaarprogramma-2018.pdf" TargetMode="External" /><Relationship Id="rId130" Type="http://schemas.openxmlformats.org/officeDocument/2006/relationships/hyperlink" Target="https://gemeenteraad.denhelder.nl/Documenten/onbekend/Raadsbesluit-De-Kop-Werkt-Jaarprogramma-2018-en-Voortgangsrapportages-2017.pdf" TargetMode="External" /><Relationship Id="rId131" Type="http://schemas.openxmlformats.org/officeDocument/2006/relationships/hyperlink" Target="https://gemeenteraad.denhelder.nl/Documenten/onbekend/Bijlage-1-Jaarprogramma-2018-DKW.pdf" TargetMode="External" /><Relationship Id="rId132" Type="http://schemas.openxmlformats.org/officeDocument/2006/relationships/hyperlink" Target="https://gemeenteraad.denhelder.nl/Documenten/onbekend/Bijlage-3-W-B-fracties-CDA.pdf" TargetMode="External" /><Relationship Id="rId133" Type="http://schemas.openxmlformats.org/officeDocument/2006/relationships/hyperlink" Target="https://gemeenteraad.denhelder.nl/Documenten/onbekend/Bijlage-2-Toetsingskader.pdf" TargetMode="External" /><Relationship Id="rId134" Type="http://schemas.openxmlformats.org/officeDocument/2006/relationships/hyperlink" Target="https://gemeenteraad.denhelder.nl/Documenten/onbekend/Oproep-vergadering-gemeenteraad-33.pdf" TargetMode="External" /><Relationship Id="rId135" Type="http://schemas.openxmlformats.org/officeDocument/2006/relationships/hyperlink" Target="https://gemeenteraad.denhelder.nl/Documenten/onbekend/Agenda-raadsvergadering-20-november-2017.pdf" TargetMode="External" /><Relationship Id="rId136" Type="http://schemas.openxmlformats.org/officeDocument/2006/relationships/hyperlink" Target="https://gemeenteraad.denhelder.nl/Documenten/onbekend/Raadsvoorstel-benoeming-lid-Raad-van-Toezicht-Stichting-Meerwerf-basisscholen.pdf" TargetMode="External" /><Relationship Id="rId137" Type="http://schemas.openxmlformats.org/officeDocument/2006/relationships/hyperlink" Target="https://gemeenteraad.denhelder.nl/Documenten/onbekend/Raadsbesluit-benoeming-lid-Raad-van-Toezicht-Stichting-Meerwerf-basisscholen.pdf" TargetMode="External" /><Relationship Id="rId138" Type="http://schemas.openxmlformats.org/officeDocument/2006/relationships/hyperlink" Target="https://gemeenteraad.denhelder.nl/Documenten/onbekend/voordracht-G-L-Voermans-als-nieuw-lid-Raad-van-Toezicht.pdf" TargetMode="External" /><Relationship Id="rId145" Type="http://schemas.openxmlformats.org/officeDocument/2006/relationships/hyperlink" Target="https://gemeenteraad.denhelder.nl/Documenten/onbekend/Programmabegroting-2018.pdf" TargetMode="External" /><Relationship Id="rId146" Type="http://schemas.openxmlformats.org/officeDocument/2006/relationships/hyperlink" Target="https://gemeenteraad.denhelder.nl/Documenten/onbekend/Commissieadvies-Beleidsplan-schulddienstverlening-2018-2021.pdf" TargetMode="External" /><Relationship Id="rId147" Type="http://schemas.openxmlformats.org/officeDocument/2006/relationships/hyperlink" Target="https://gemeenteraad.denhelder.nl/Documenten/onbekend/Commissieadvies-rapport-Gemeenschappelijke-Regeling-Gesubsidieerde-Arbeid-Kop-van-Noord-Holland-va.pdf" TargetMode="External" /><Relationship Id="rId148" Type="http://schemas.openxmlformats.org/officeDocument/2006/relationships/hyperlink" Target="https://gemeenteraad.denhelder.nl/Documenten/onbekend/Besluitenlijst-commissie-Maatschappelijke-ontwikkeling-van-6-november-2017.pdf" TargetMode="External" /><Relationship Id="rId149" Type="http://schemas.openxmlformats.org/officeDocument/2006/relationships/hyperlink" Target="https://gemeenteraad.denhelder.nl/Documenten/onbekend/Advies-van-de-Adviesraad-Sociaal-Domein-over-beleidsplan-schulddienstverlening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