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5">
                <draw:image xlink:href="Pictures/100000010000080000000800C9F7B2FE.png" xlink:type="simple" xlink:show="embed" xlink:actuate="onLoad" draw:mime-type="image/png"/>
              </draw:frame>
              77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2e Turap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e-Turap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Begrotingswijziging 2e Turap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2e-Turap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Tweede tussenrapportage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weede-tussenrapportage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Tweede tussenrapportage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weede-tussenrapportage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commissie BenM van 10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10-oktobe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 24 september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4-september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Spoorboekje behandeling programmabegroting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orboekje-behandeling-programmabegroting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 presidium 240918.pdf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2409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Planning en control-documenten P&amp;amp;C brief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lanning-en-control-documenten-P-C-brief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Memo PC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C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Bestuurlijke termijnkalender 2018 3e en 4e kwartaal.pdf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termijnkalender-2018-3e-en-4e-kwart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memo begroting 2019 stadsprogramma en kadernota 2020 versie 18-09-18.pdf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begroting-2019-stadsprogramma-en-kadernota-2020-versie-18-09-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memo informatieavonden januari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informatieavonden-januari-2018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Formateurs kosten memo.pdf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Formateurs-kosten-mem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Werkconferentie memo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rkconferentie-memo-presidiu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Memo over bezoek aan fracties als driehoek 240918.pdf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over-bezoek-aan-fracties-als-driehoek-2409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Regietafel 
              <text:s/>
              110718 - nieuw.pdf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Regietafel-110718-nie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auditcommissie 20 september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20-september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Raadsvoorstel tot het instemmen installatie tot raadslid diverse benoemd verklaarden.pdf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instemmen-installatie-tot-raadslid-diverse-benoemd-verklaar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tot het instemmen installatie tot raadslid diverse benoemd verklaarden.pdf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instemmen-installatie-tot-raadslid-diverse-benoemd-verklaar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 commissie Senb 1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-oktober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Agenda commissie BenM 1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-oktober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hulpvraag liquiditeitspositie Port of Den Helder NV.pdf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hulpvraag-liquiditeitspositie-Port-of-Den-Helder-NV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Raadsvoorstel hulpvraag liquiditeitstekort Port of Den Helder NV.pdf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hulpvraag-liquiditeitstekort-Port-of-Den-Helder-N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 com Maatschap ontw 1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1-oktober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Tweede Begrotingswijziging Regionale Uitvoeringsdienst Noord Holland Noord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weede-Begrotingswijziging-Regionale-Uitvoeringsdienst-Noord-Holland-Noord-20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Tweede begrotingswijziging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weede-begrotingswijziging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Tweede begrotingswijziging Regionale Uitvoeringsdienst Noord Holland Noord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weede-begrotingswijziging-Regionale-Uitvoeringsdienst-Noord-Holland-Noord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3 besluit 2e begrotingswijziging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besluit-2e-begrotingswijziging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AB-besluit 2ebegrotings wijziging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B-besluit-2ebegrotings-wijziging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Subsidie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ubsidie-Theater-de-Kampanj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Begroting Theater de Kampanje 2019 2020 2021 nieuw 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Theater-de-Kampanje-2019-2020-2021-nieuw-forma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Begroting Theater de Kampanje bestaand 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Theater-de-Kampanje-bestaand-form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Rapport ROI financials.pdf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ROI-financial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Theater de Kampanje aan gemeente DH juli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Theater-de-Kampanje-aan-gemeente-DH-juli-201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 Theater de Kampanje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ubsidie-Theater-de-Kampanje-2019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Deelsubsidieverordening Voorschoolse Voorzieningen (2013).pdf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eelsubsidieverordening-Voorschoolse-Voorzieningen-20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Kamerbrief verdeling 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merbrief-verdeling-middel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Kamerbrief Onderwijskansen.pdf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merbrief-Onderwijskans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Kamerbrief Harmonisatie.pdf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merbrief-Harmonis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vaststelling deelsubsidieregeling voorschoolse voorzieningen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deelsubsidieregeling-voorschoolse-voorzieningen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Besluit regionaal PHO 19 juli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regionaal-PHO-19-juli-2018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Actieplan 2018-2019 Beschermd wonen en maatschappelijke 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tieplan-2018-2019-Beschermd-wonen-en-maatschappelijke-opva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Actieplan Beschermd wonen en maatschappelijke opvang 2018-2019 en bestedingsvoorstel Ov.pdf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ctieplan-Beschermd-wonen-en-maatschappelijke-opvang-2018-2019-en-bestedingsvoorstel-Ov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Begrotingswijziging actieplan Beschermd wonen en MO/OGGZ en Bestedingsvoorstel overschot BW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GGZ-en-Bestedingsvoorstel-overschot-BW-2017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Raadsvoorstel vaststelling deelsubsidieregeling voorschoolse voorzieningen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deelsubsidieregeling-voorschoolse-voorzieningen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Raadsvoorstel Actieplan Beschermd wonen en MO/OGGZ en Bestedingsvoorstel overschot BW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GGZ-en-Bestedingsvoorstel-overschot-BW-2017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Raadsvoorstel Subsidie Theater de Kampanje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ubsidie-Theater-de-Kampanje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Agenda raad 24 september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24-september-2018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Besluitenlijst commissie SenB 10 september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0-september-2018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Besluitenlijst commissie BenM 10 september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10-september-2018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Commissieadvies over voorstel tot het vaststellen van het Reglement van orde.pdf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het-Reglement-van-ord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Commissieadvies over voorstel vaststellen van de Verordening op de raadscommissies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vaststellen-van-de-Verordening-op-de-raadscommissies-Den-Helder-201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Commissieadvies over voorstel tot vaststellen van de Verordening op het presidium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aststellen-van-de-Verordening-op-het-presidium-Den-Helder-201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Commissieadvies over voorstel tot vaststellen Verordening op de agendacommissie Den Helder 2018..pdf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aststellen-Verordening-op-de-agendacommissie-Den-Helder-201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Commissieadvies over voorstel tot het vaststellen van de regionale nota Bodembeheer.pdf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de-regionale-nota-Bodembeheer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Commissieadvies over voorstel tot vergroten van de inzet vanuit programma Gebiedsgerichte aaanpak.pdf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ergroten-van-de-inzet-vanuit-programma-Gebiedsgerichte-aaanp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Commissieadvies voorstel verklaring geen bedenkingen voor de omgevingsvergunning Zonnepark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verklaring-geen-bedenkingen-voor-de-omgevingsvergunning-Zonnepark-Kooypun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Commissieadvies over voorstel tot vaststelling van de eerste wijziging van de Legesverordening.pdf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aststelling-van-de-eerste-wijziging-van-de-Legesverorde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Commissieadvies over voorstel tot het afsluiten van de grondexploitatie Doggerswijk West..pdf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afsluiten-van-de-grondexploitatie-Doggerswijk-We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benoemen leden en aanwijzen voorzitter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eden-en-aanwijzen-voorzitter-audit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Raadsvoorstel tot benoemen van een plaatsvervangend lid voor de Vereniging van Waddenzeegemeenten.pdf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benoemen-van-een-plaatsvervangend-lid-voor-de-Vereniging-van-Waddenzeegemeent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Raadsbesluit tot het benoemen van een plaatsvervangend lid voor de Vereniging van Waddenzeegemeenten.pdf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een-plaatsvervangend-lid-voor-de-Vereniging-van-Waddenzeegemeen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Raadsvoorstel benoemen leden en aanwijzen voorzitter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leden-en-aanwijzen-voorzitter-auditcommissi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opdrachtcontinueringsbrief jaarrekeningcontrole 2018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pdrachtcontinueringsbrief-jaarrekeningcontrole-2018-gemeente-Den-Helder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Memo werkafspraken beleidskader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erkafspraken-beleidskader-verbonden-partij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Uitnodiging en agenda auditcommissie op 20 september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en-agenda-auditcommissie-op-20-september-2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Raadsvoorstel benoemen lid agendacommissie RRN..pdf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lid-agendacommissie-RR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Raadsbesluit benoemen lid agendacommissie RRN.pdf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id-agendacommissie-RR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Raadsbesluit leden RRN.pdf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leden-RR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Raadsbesluit plv leden RRN.pdf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lv-leden-RR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Raadsvoorstel tot benoemen van leden en plaatsvervangende leden van de RRN.pdf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benoemen-van-leden-en-plaatsvervangende-leden-van-de-RR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Raadsbesluit wijziging op de Verordening commissie bezwaarschriften gemeente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ijziging-op-de-Verordening-commissie-bezwaarschriften-gemeente-Den-Helder-2018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Verordening commissie bezwaarschriften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commissie-bezwaarschriften-2018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Voorstel tot vaststelling van de Wijziging op de Verordening commissie bezwaarschriften gemeente Den.pdf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vaststelling-van-de-Wijziging-op-de-Verordening-commissie-bezwaarschriften-gemeente-Den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7" meta:object-count="0" meta:page-count="8" meta:paragraph-count="473" meta:word-count="1007" meta:character-count="7123" meta:non-whitespace-character-count="6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