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commissie BenM 13 mei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3-me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over uitbreiding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uitbreiding-gemeenschappelijke-regeling-Cocens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toetreding Uitgeest, Castricum en Heiloo tot de Gemeenschappelijke Regeling 
              <text:s/>
             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reding-Uitgeest-Castricum-en-Heiloo-tot-de-Gemeenschappelijke-Regeling-Cocens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over uitbreiding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uitbreiding-GR-Cocens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zienswijze begroting 2020 GR Cocensus en kennisnemen jaarstukken 2018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zienswijze-begroting-2020-GR-Cocensus-en-kennisnemen-jaarstukken-2018-GR-Cocens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zienswijze begroting 2020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zienswijze-begroting-2020-Gemeenschappelijke-Regeling-Cocens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aanbieding jaarstukken Cocensus 2018.pdf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jaarstukken-Cocensus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aanbieding begroting Cocensus 2020 &amp;amp; Meerjarenperspectief 2021-2024.pdf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begroting-Cocensus-2020-Meerjarenperspectief-2021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Registratieformulier grensoverschrijdend gedrag tegen politieke ambtsdragers.pdf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istratieformulier-grensoverschrijdend-gedrag-tegen-politieke-ambtsdrag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Protocol agressie en geweld tegen politieke ambtsdragers gemeente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tocol-agressie-en-geweld-tegen-politieke-ambtsdragers-gemeente-Den-Helder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Vaststellen Protocol agressie en geweld tegen politieke ambtsdragers gem.DH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Protocol-agressie-en-geweld-tegen-politieke-ambtsdragers-gem-DH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Protocol agressie en geweld tegen poltieke ambtsdragers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tocol-agressie-en-geweld-tegen-poltieke-ambtsdragers-gemeente-Den-He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ontslag commissieleden Seniorenpartij.pdf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g-commissieleden-Seniorenpart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ontslag commissieleden Seniorenpartij.pdf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eden-Seniorenpart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Raadsvoorstel wijziging Verordening voorzieningen huisvesting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ing-Verordening-voorzieningen-huisvesting-onderwij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wijziging Verordening voorzieningen huisvesting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Verordening-voorzieningen-huisvesting-onderwij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(her)benoemen 2 leden Raad van Toezicht van de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her-benoemen-2-leden-Raad-van-Toezicht-van-de-Stichting-Meerwerf-basisscho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(her)benoemen 2 leden Raad van Toezicht Stichting Meerwerf basisscholen.pdf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her-benoemen-2-leden-Raad-van-Toezicht-Stichting-Meerwerf-basisschol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verzoek tot herbenoeming van G. Voermans en T. Partiman als lid van de Raad van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tot-herbenoeming-van-G-Voermans-en-T-Partiman-als-lid-van-de-Raad-van-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herbenoeming G. Voermans en T. Partiman tot leden van de Raad van Toezicht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benoeming-G-Voermans-en-T-Partiman-tot-leden-van-de-Raad-van-Toezicht-Meerwer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raadsvergadering 6 mei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6-mei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5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AB-Besluit Begroting 2020 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B-Besluit-Begroting-2020-Omgevingsdien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Omgevingsdienst OD NHN Begroting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mgevingsdienst-OD-NHN-Begroting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AB-Besluit resultaatbestemming RUD NHN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B-Besluit-resultaatbestemming-RUD-NHN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AB-Besluit Jaarrekening RUD NHN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B-Besluit-Jaarrekening-RUD-NHN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Controleverklaring jaarrekening 2018 - WG.pdf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jaarrekening-2018-W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Verslag van bevindingen RUD NHN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van-bevindingen-RUD-NHN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Gewaarmerkte jaarrekening RUD NHN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aarmerkte-jaarrekening-RUD-NHN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Jaarrekening 2018 in één oogopslag_HR_DIG.pdf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8-in-een-oogopslag-HR-DI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Jaarrekening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8-RUD-NH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4 - Jaaroverzicht 2018 in cijfers.pdf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Jaaroverzicht-2018-in-cijf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3 - Jaaroverzicht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Jaaroverzicht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2 - Concept Programmabegroting RHCA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Concept-Programmabegroting-RHCA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1 - Concept Jaarstukken RHCA 2018 incl 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Concept-Jaarstukken-RHCA-2018-incl-verklar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Aanbiedingsbrief raden Jaarstukken 2018 en Progammabegroting 2020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raden-Jaarstukken-2018-en-Progammabegroting-2020-RHC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7. Concept-akte Brandweerschool.pdf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7-Concept-akte-Brandweerschoo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6. Voorgenomen besluit Oprichting Brandweerschool.pdf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6-Voorgenomen-besluit-Oprichting-Brandweerschoo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5. Toetsingsformulier jaarstukken 2018 en begroting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5-Toetsingsformulier-jaarstukken-2018-en-begroting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4. Begroting 2020 VR NHN.pdf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4-Begroting-2020-VR-NH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3. Accountantsverslag 2018 VR NHN.pdf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3-Accountantsverslag-2018-VR-NH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Jaarstukken 2018 VR NHN.pdf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2-Jaarstukken-2018-VR-NH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Aanbiedingsbrief jaarstukken 2018 en begroting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-Aanbiedingsbrief-jaarstukken-2018-en-begroting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Programmabegroting GGD Hollands Noorden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GGD-Hollands-Noorden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Aanbiedingsbrief begroting GGD HN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begroting-GGD-HN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Toetsingsformulier Jaarrekening 2018 en begroting 2020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singsformulier-Jaarrekening-2018-en-begroting-2020-GGD-H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Accountantsverslag 2018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verslag-2018-GGD-H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Jaarstukken GGD Hollands Noorden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GGD-Hollands-Noorden-2018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Aanbiedingsbrief jaarstukken GGD HN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jaarstukken-GGD-HN-201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Verzoek raadgevend referendum Stichting behoud Cultureel erfgoed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raadgevend-referendum-Stichting-behoud-Cultureel-erfgoed-Den-Helde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Raadsbesluit over inleidend verzoek Stichting behoud Cultureel erfgoed tot houden referendum.pdf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inleidend-verzoek-Stichting-behoud-Cultureel-erfgoed-tot-houden-referendum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Raadsvoorstel over inleidend verzoek Stichting behoud Cultureel erfgoed tot houden referendum.pdf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inleidend-verzoek-Stichting-behoud-Cultureel-erfgoed-tot-houden-referendum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com Maatschap ontw 15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aatschap-ontw-15-april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voorstel tot wijzigen van de naam van de gemeenschappelijke regeling RUD.pdf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wijzigen-van-de-naam-van-de-gemeenschappelijke-regeling-RU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over voorstel Verordening rechtspositie raads- en commissieleden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Verordening-rechtspositie-raads-en-commissieleden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Besluitenlijst commissie BenM 15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5-april-20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Uitnodiging Beeldvormende Raads- en Commissieledenbijeenkomst 9 mei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Beeldvormende-Raads-en-Commissieledenbijeenkomst-9-mei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Beeldvormende Regionale Raads- en Commissieledenbijeenkomst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eldvormende-Regionale-Raads-en-Commissieledenbijeenkomst-Noordkop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Besluitenlijst raad 8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8-april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Motie GroenLinks Breewaterplein huismus.pdf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GroenLinks-Breewaterplein-huismu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Bespreeknotitie consultatiesessie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preeknotitie-consultatiesessie-omgevingsvisie-Julianador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Memo voorbereiding consultatiesessie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oorbereiding-consultatiesessie-omgevingsvisie-Julianadorp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Agenda com Maatschap ontw 15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5-april-20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Memo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ijkgericht-werk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Agenda commissie Senb 15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5-april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Memo consultatie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nsultatie-omgevingsvisie-Julianador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Raadsvoorstel naamswijziging gemeenschappelijke regeling RUD NHN in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aamswijziging-gemeenschappelijke-regeling-RUD-NHN-in-OD-NH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Raadsbesluit naamswijziging gemeenschappelijke regeling RUD NHN in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aamswijziging-gemeenschappelijke-regeling-RUD-NHN-in-OD-NH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Besluit tot wijziging van de Gemeenschappelijke regeling Regionale Uitvoeringsdienst Noord-Holland 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tot-wijziging-van-de-Gemeenschappelijke-regeling-Regionale-Uitvoeringsdienst-Noord-Holland-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Aanbiedingsbrief naamswijziging RUD NHN aan de colleges van de deelnemende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naamswijziging-RUD-NHN-aan-de-colleges-van-de-deelnemende-gemeent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Agenda commissie BenM 15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5-april-201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8" meta:paragraph-count="437" meta:word-count="933" meta:character-count="6573" meta:non-whitespace-character-count="60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