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01:51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8352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2090609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2090609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