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9.8484848484848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Den Helder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14:42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Onbekend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april 8358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