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9C000001C7F5F9AFA0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874in" draw:z-index="2">
                <draw:image xlink:href="Pictures/100000010000039C000001C7F5F9AFA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Den Helder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22:54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Onbekend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augustus 8359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04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775117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775117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