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9.8484848484848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Den Helder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18:42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Onbekend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februari 9465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