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08:39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9466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4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760773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760773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