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18:46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9482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4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1594379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1594379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